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003BB1" w:rsidP="00EC175F" w:rsidRDefault="009F08F4" w14:paraId="79633F7C" wp14:textId="77777777">
      <w:pPr>
        <w:jc w:val="center"/>
        <w:rPr>
          <w:b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6192" behindDoc="0" locked="0" layoutInCell="1" allowOverlap="1" wp14:anchorId="1040FB10" wp14:editId="7777777">
            <wp:simplePos x="0" y="0"/>
            <wp:positionH relativeFrom="column">
              <wp:posOffset>-974725</wp:posOffset>
            </wp:positionH>
            <wp:positionV relativeFrom="paragraph">
              <wp:posOffset>-390525</wp:posOffset>
            </wp:positionV>
            <wp:extent cx="7608570" cy="958850"/>
            <wp:effectExtent l="0" t="0" r="0" b="0"/>
            <wp:wrapNone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003BB1" w:rsidP="00EC175F" w:rsidRDefault="00003BB1" w14:paraId="672A6659" wp14:textId="77777777">
      <w:pPr>
        <w:jc w:val="center"/>
        <w:rPr>
          <w:b/>
        </w:rPr>
      </w:pPr>
    </w:p>
    <w:p xmlns:wp14="http://schemas.microsoft.com/office/word/2010/wordml" w:rsidR="00E972CF" w:rsidP="00EC175F" w:rsidRDefault="009F08F4" w14:paraId="2EB13CF9" wp14:textId="77777777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1" locked="0" layoutInCell="1" allowOverlap="1" wp14:anchorId="77C63A0C" wp14:editId="7777777">
                <wp:simplePos x="0" y="0"/>
                <wp:positionH relativeFrom="column">
                  <wp:posOffset>-32385</wp:posOffset>
                </wp:positionH>
                <wp:positionV relativeFrom="paragraph">
                  <wp:posOffset>319405</wp:posOffset>
                </wp:positionV>
                <wp:extent cx="5953125" cy="219075"/>
                <wp:effectExtent l="0" t="0" r="0" b="0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443C763">
              <v:rect id="Retângulo 1" style="position:absolute;margin-left:-2.55pt;margin-top:25.15pt;width:468.75pt;height:1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d8d8d8" stroked="f" strokeweight="2pt" w14:anchorId="63DE40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"/>
            </w:pict>
          </mc:Fallback>
        </mc:AlternateContent>
      </w:r>
    </w:p>
    <w:p xmlns:wp14="http://schemas.microsoft.com/office/word/2010/wordml" w:rsidRPr="00EC175F" w:rsidR="00003BB1" w:rsidRDefault="00003BB1" w14:paraId="388A737C" wp14:textId="77777777">
      <w:pPr>
        <w:rPr>
          <w:b/>
        </w:rPr>
      </w:pPr>
      <w:r w:rsidRPr="00EC175F">
        <w:rPr>
          <w:b/>
        </w:rPr>
        <w:t xml:space="preserve">Dados do </w:t>
      </w:r>
      <w:r w:rsidRPr="00830B83" w:rsidR="00105037">
        <w:rPr>
          <w:b/>
        </w:rPr>
        <w:t xml:space="preserve">requerente </w:t>
      </w:r>
      <w:r>
        <w:rPr>
          <w:b/>
        </w:rPr>
        <w:t>- obrigatórios</w:t>
      </w:r>
    </w:p>
    <w:p xmlns:wp14="http://schemas.microsoft.com/office/word/2010/wordml" w:rsidR="00003BB1" w:rsidRDefault="00003BB1" w14:paraId="4BDDFBF2" wp14:textId="77777777">
      <w:r w:rsidRPr="00E972CF">
        <w:rPr>
          <w:b/>
        </w:rPr>
        <w:t>Nome:</w:t>
      </w:r>
      <w:r>
        <w:t>________________________________________________________________________</w:t>
      </w:r>
      <w:r w:rsidR="008C0647">
        <w:t>________</w:t>
      </w:r>
    </w:p>
    <w:p xmlns:wp14="http://schemas.microsoft.com/office/word/2010/wordml" w:rsidR="00003BB1" w:rsidRDefault="00B94888" w14:paraId="3060F531" wp14:textId="77777777">
      <w:r w:rsidRPr="008C0647">
        <w:rPr>
          <w:b/>
        </w:rPr>
        <w:t>CPF:</w:t>
      </w:r>
      <w:r>
        <w:rPr>
          <w:b/>
          <w:color w:val="404040"/>
        </w:rPr>
        <w:t xml:space="preserve"> </w:t>
      </w:r>
      <w:r w:rsidR="00003BB1">
        <w:t xml:space="preserve">___________________________________________ </w:t>
      </w:r>
    </w:p>
    <w:p xmlns:wp14="http://schemas.microsoft.com/office/word/2010/wordml" w:rsidRPr="00E972CF" w:rsidR="00003BB1" w:rsidP="75372DE1" w:rsidRDefault="00003BB1" w14:paraId="2F33C349" wp14:textId="25AE2860">
      <w:pPr>
        <w:rPr>
          <w:b w:val="1"/>
          <w:bCs w:val="1"/>
        </w:rPr>
      </w:pPr>
      <w:r w:rsidRPr="7CA1465F" w:rsidR="4044AA4C">
        <w:rPr>
          <w:b w:val="1"/>
          <w:bCs w:val="1"/>
        </w:rPr>
        <w:t>Endereço</w:t>
      </w:r>
      <w:r w:rsidRPr="7CA1465F" w:rsidR="4044AA4C">
        <w:rPr>
          <w:b w:val="1"/>
          <w:bCs w:val="1"/>
        </w:rPr>
        <w:t xml:space="preserve">: </w:t>
      </w:r>
      <w:r w:rsidR="226EF7D1">
        <w:rPr/>
        <w:t>________________________________________________________________________</w:t>
      </w:r>
      <w:r w:rsidR="5CC4F532">
        <w:rPr/>
        <w:t>_____</w:t>
      </w:r>
    </w:p>
    <w:p xmlns:wp14="http://schemas.microsoft.com/office/word/2010/wordml" w:rsidR="00003BB1" w:rsidRDefault="00003BB1" w14:paraId="4B3FA426" wp14:textId="77777777">
      <w:r w:rsidRPr="008C0647">
        <w:rPr>
          <w:b/>
          <w:bCs/>
        </w:rPr>
        <w:t>Cidade:</w:t>
      </w:r>
      <w:r>
        <w:tab/>
      </w:r>
      <w:r>
        <w:t xml:space="preserve"> ______________________</w:t>
      </w:r>
      <w:r w:rsidR="008C0647">
        <w:t>_________</w:t>
      </w:r>
      <w:r>
        <w:tab/>
      </w:r>
      <w:r w:rsidRPr="008C0647">
        <w:rPr>
          <w:b/>
          <w:bCs/>
        </w:rPr>
        <w:t>Estado</w:t>
      </w:r>
      <w:r>
        <w:t>: ______</w:t>
      </w:r>
      <w:r w:rsidR="008C0647">
        <w:t>__</w:t>
      </w:r>
      <w:r>
        <w:t>_</w:t>
      </w:r>
      <w:r w:rsidR="008C0647">
        <w:t xml:space="preserve">   </w:t>
      </w:r>
      <w:r w:rsidRPr="008C0647">
        <w:rPr>
          <w:b/>
          <w:bCs/>
        </w:rPr>
        <w:t>CEP:</w:t>
      </w:r>
      <w:r>
        <w:t xml:space="preserve"> _______________</w:t>
      </w:r>
      <w:r w:rsidR="008C0647">
        <w:t>___________</w:t>
      </w:r>
    </w:p>
    <w:p xmlns:wp14="http://schemas.microsoft.com/office/word/2010/wordml" w:rsidRPr="00830B83" w:rsidR="002D2DD0" w:rsidP="002D2DD0" w:rsidRDefault="002D2DD0" w14:paraId="2F69D612" wp14:textId="77777777">
      <w:r w:rsidRPr="008C0647">
        <w:rPr>
          <w:b/>
          <w:bCs/>
        </w:rPr>
        <w:t>Endereço eletrônico (e-mail)</w:t>
      </w:r>
      <w:r w:rsidR="00A664D4">
        <w:t xml:space="preserve"> – é importante informar um endereço válido, que esteja apto para receber as atualizações do seu pedido</w:t>
      </w:r>
      <w:r w:rsidRPr="00830B83">
        <w:t xml:space="preserve">: </w:t>
      </w:r>
      <w:r w:rsidR="00A664D4">
        <w:t>______________________________________________________________</w:t>
      </w:r>
    </w:p>
    <w:p xmlns:wp14="http://schemas.microsoft.com/office/word/2010/wordml" w:rsidR="00003BB1" w:rsidRDefault="009F08F4" w14:paraId="175FBB7D" wp14:textId="77777777"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1" locked="0" layoutInCell="1" allowOverlap="1" wp14:anchorId="5CBA8BC5" wp14:editId="7777777">
                <wp:simplePos x="0" y="0"/>
                <wp:positionH relativeFrom="column">
                  <wp:posOffset>-32385</wp:posOffset>
                </wp:positionH>
                <wp:positionV relativeFrom="paragraph">
                  <wp:posOffset>294640</wp:posOffset>
                </wp:positionV>
                <wp:extent cx="5953125" cy="219075"/>
                <wp:effectExtent l="0" t="0" r="0" b="0"/>
                <wp:wrapNone/>
                <wp:docPr id="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09989DE">
              <v:rect id="Retângulo 1" style="position:absolute;margin-left:-2.55pt;margin-top:23.2pt;width:468.75pt;height:1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d8d8d8" stroked="f" strokeweight="2pt" w14:anchorId="0781E8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"/>
            </w:pict>
          </mc:Fallback>
        </mc:AlternateContent>
      </w:r>
    </w:p>
    <w:p xmlns:wp14="http://schemas.microsoft.com/office/word/2010/wordml" w:rsidR="00003BB1" w:rsidP="00EC175F" w:rsidRDefault="00003BB1" w14:paraId="7977B71C" wp14:textId="77777777">
      <w:pPr>
        <w:rPr>
          <w:b/>
        </w:rPr>
      </w:pPr>
      <w:r w:rsidRPr="00EC175F">
        <w:rPr>
          <w:b/>
        </w:rPr>
        <w:t xml:space="preserve">Dados do </w:t>
      </w:r>
      <w:r w:rsidR="009A33C4">
        <w:rPr>
          <w:b/>
        </w:rPr>
        <w:t>requerente</w:t>
      </w:r>
      <w:r>
        <w:rPr>
          <w:b/>
        </w:rPr>
        <w:t xml:space="preserve"> – não obrigatórios</w:t>
      </w:r>
    </w:p>
    <w:p xmlns:wp14="http://schemas.microsoft.com/office/word/2010/wordml" w:rsidRPr="00E972CF" w:rsidR="000B5C38" w:rsidP="000B5C38" w:rsidRDefault="000B5C38" w14:paraId="6020FFE4" wp14:textId="77777777">
      <w:pPr>
        <w:jc w:val="both"/>
        <w:rPr>
          <w:b/>
        </w:rPr>
      </w:pPr>
      <w:r w:rsidRPr="005B3869">
        <w:rPr>
          <w:b/>
          <w:i/>
          <w:iCs/>
          <w:sz w:val="20"/>
          <w:szCs w:val="20"/>
        </w:rPr>
        <w:t>ATENÇÃO: Os dados não obrigatórios serão utilizados apenas de forma agregada e para fins estatístico</w:t>
      </w:r>
      <w:r>
        <w:rPr>
          <w:b/>
          <w:i/>
          <w:iCs/>
          <w:sz w:val="20"/>
          <w:szCs w:val="20"/>
        </w:rPr>
        <w:t>s</w:t>
      </w:r>
      <w:r w:rsidRPr="005B3869">
        <w:rPr>
          <w:b/>
          <w:i/>
          <w:iCs/>
          <w:sz w:val="20"/>
          <w:szCs w:val="20"/>
        </w:rPr>
        <w:t>.</w:t>
      </w:r>
    </w:p>
    <w:p xmlns:wp14="http://schemas.microsoft.com/office/word/2010/wordml" w:rsidR="00003BB1" w:rsidRDefault="00003BB1" w14:paraId="70CF4768" wp14:textId="77777777">
      <w:r w:rsidRPr="00E972CF">
        <w:rPr>
          <w:b/>
        </w:rPr>
        <w:t xml:space="preserve">Telefone </w:t>
      </w:r>
      <w:r>
        <w:t>(DDD + número):</w:t>
      </w:r>
      <w:r w:rsidR="00A664D4">
        <w:t xml:space="preserve"> </w:t>
      </w:r>
      <w:r>
        <w:t>(     ) ______________________</w:t>
      </w:r>
      <w:r w:rsidR="008C0647">
        <w:t xml:space="preserve"> | </w:t>
      </w:r>
      <w:r>
        <w:t>(     ) ______________________</w:t>
      </w:r>
    </w:p>
    <w:p xmlns:wp14="http://schemas.microsoft.com/office/word/2010/wordml" w:rsidR="00003BB1" w:rsidP="00842489" w:rsidRDefault="00003BB1" w14:paraId="5A64982F" wp14:textId="77777777">
      <w:r w:rsidRPr="00E972CF">
        <w:rPr>
          <w:b/>
        </w:rPr>
        <w:t>Sexo:</w:t>
      </w:r>
      <w:r>
        <w:tab/>
      </w:r>
      <w:r>
        <w:t xml:space="preserve">Masculino </w:t>
      </w:r>
      <w:r>
        <w:rPr>
          <w:rFonts w:ascii="Symbol" w:hAnsi="Symbol" w:eastAsia="Symbol" w:cs="Symbol"/>
        </w:rPr>
        <w:t>□</w:t>
      </w:r>
      <w:r>
        <w:tab/>
      </w:r>
      <w:r>
        <w:t xml:space="preserve">Feminino </w:t>
      </w:r>
      <w:r>
        <w:rPr>
          <w:rFonts w:ascii="Symbol" w:hAnsi="Symbol" w:eastAsia="Symbol" w:cs="Symbol"/>
        </w:rPr>
        <w:t>□</w:t>
      </w:r>
      <w:r w:rsidR="00BD3AD5">
        <w:t xml:space="preserve">        </w:t>
      </w:r>
      <w:r w:rsidR="00A664D4">
        <w:t xml:space="preserve">Outro </w:t>
      </w:r>
      <w:r w:rsidR="00A664D4">
        <w:rPr>
          <w:rFonts w:ascii="Symbol" w:hAnsi="Symbol" w:eastAsia="Symbol" w:cs="Symbol"/>
        </w:rPr>
        <w:t>□</w:t>
      </w:r>
    </w:p>
    <w:p xmlns:wp14="http://schemas.microsoft.com/office/word/2010/wordml" w:rsidR="00A664D4" w:rsidRDefault="00003BB1" w14:paraId="26672871" wp14:textId="77777777">
      <w:pPr>
        <w:rPr>
          <w:b/>
        </w:rPr>
      </w:pPr>
      <w:r w:rsidRPr="00E972CF">
        <w:rPr>
          <w:b/>
        </w:rPr>
        <w:t>Data de nascimento</w:t>
      </w:r>
      <w:r>
        <w:t>: _____/_____/_______</w:t>
      </w:r>
      <w:r w:rsidR="008C0647">
        <w:br/>
      </w:r>
    </w:p>
    <w:p xmlns:wp14="http://schemas.microsoft.com/office/word/2010/wordml" w:rsidR="00003BB1" w:rsidRDefault="009F08F4" w14:paraId="21D17C84" wp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1" locked="0" layoutInCell="1" allowOverlap="1" wp14:anchorId="047871F5" wp14:editId="7777777">
                <wp:simplePos x="0" y="0"/>
                <wp:positionH relativeFrom="column">
                  <wp:posOffset>-32385</wp:posOffset>
                </wp:positionH>
                <wp:positionV relativeFrom="paragraph">
                  <wp:posOffset>-23495</wp:posOffset>
                </wp:positionV>
                <wp:extent cx="5953125" cy="219075"/>
                <wp:effectExtent l="0" t="0" r="0" b="0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FC0AA0F">
              <v:rect id="Retângulo 3" style="position:absolute;margin-left:-2.55pt;margin-top:-1.85pt;width:468.7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d8d8d8" stroked="f" strokeweight="2pt" w14:anchorId="261D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"/>
            </w:pict>
          </mc:Fallback>
        </mc:AlternateContent>
      </w:r>
      <w:r w:rsidRPr="00830B83" w:rsidR="002D2DD0">
        <w:rPr>
          <w:b/>
        </w:rPr>
        <w:t>Especificação do pedido de acesso à informação</w:t>
      </w:r>
    </w:p>
    <w:p xmlns:wp14="http://schemas.microsoft.com/office/word/2010/wordml" w:rsidR="00003BB1" w:rsidRDefault="00E972CF" w14:paraId="55C306B2" wp14:textId="77777777">
      <w:r w:rsidRPr="00953A4D">
        <w:rPr>
          <w:b/>
        </w:rPr>
        <w:t>Órgão/Entidade Destinatário</w:t>
      </w:r>
      <w:r>
        <w:t>(</w:t>
      </w:r>
      <w:r w:rsidR="00003BB1">
        <w:t>a)</w:t>
      </w:r>
      <w:r w:rsidR="002D2DD0">
        <w:t xml:space="preserve"> </w:t>
      </w:r>
      <w:r w:rsidRPr="00953A4D" w:rsidR="00953A4D">
        <w:rPr>
          <w:b/>
        </w:rPr>
        <w:t>do Pedido</w:t>
      </w:r>
      <w:r w:rsidRPr="00953A4D" w:rsidR="00003BB1">
        <w:rPr>
          <w:b/>
        </w:rPr>
        <w:t>:</w:t>
      </w:r>
      <w:r w:rsidR="008C0647">
        <w:rPr>
          <w:b/>
        </w:rPr>
        <w:t xml:space="preserve"> </w:t>
      </w:r>
      <w:r w:rsidR="00003BB1">
        <w:t>___________________________________________________</w:t>
      </w:r>
    </w:p>
    <w:p xmlns:wp14="http://schemas.microsoft.com/office/word/2010/wordml" w:rsidRPr="00941E5A" w:rsidR="00003BB1" w:rsidRDefault="00003BB1" w14:paraId="7042D45D" wp14:textId="77777777">
      <w:pPr>
        <w:rPr>
          <w:color w:val="404040"/>
        </w:rPr>
      </w:pPr>
      <w:r w:rsidRPr="00953A4D">
        <w:rPr>
          <w:b/>
        </w:rPr>
        <w:t>Forma preferencial de recebimento da resposta</w:t>
      </w:r>
      <w:r w:rsidR="00953A4D">
        <w:rPr>
          <w:color w:val="404040"/>
        </w:rPr>
        <w:t>:</w:t>
      </w:r>
    </w:p>
    <w:tbl>
      <w:tblPr>
        <w:tblW w:w="9950" w:type="dxa"/>
        <w:tblLook w:val="00A0" w:firstRow="1" w:lastRow="0" w:firstColumn="1" w:lastColumn="0" w:noHBand="0" w:noVBand="0"/>
      </w:tblPr>
      <w:tblGrid>
        <w:gridCol w:w="3316"/>
        <w:gridCol w:w="3316"/>
        <w:gridCol w:w="3318"/>
      </w:tblGrid>
      <w:tr xmlns:wp14="http://schemas.microsoft.com/office/word/2010/wordml" w:rsidRPr="00A664D4" w:rsidR="00003BB1" w:rsidTr="75372DE1" w14:paraId="208289CD" wp14:textId="77777777">
        <w:trPr>
          <w:trHeight w:val="539"/>
        </w:trPr>
        <w:tc>
          <w:tcPr>
            <w:tcW w:w="3316" w:type="dxa"/>
            <w:tcMar/>
          </w:tcPr>
          <w:p w:rsidRPr="00A664D4" w:rsidR="00003BB1" w:rsidP="002D2DD0" w:rsidRDefault="00003BB1" w14:paraId="6695191F" wp14:textId="7149F759">
            <w:pPr>
              <w:spacing w:after="0" w:line="240" w:lineRule="auto"/>
              <w:rPr>
                <w:sz w:val="20"/>
                <w:szCs w:val="20"/>
              </w:rPr>
            </w:pPr>
            <w:r w:rsidRPr="75372DE1" w:rsidR="3DB46C0A">
              <w:rPr>
                <w:rFonts w:ascii="Symbol" w:hAnsi="Symbol" w:eastAsia="Symbol" w:cs="Symbol"/>
                <w:sz w:val="20"/>
                <w:szCs w:val="20"/>
              </w:rPr>
              <w:t>□</w:t>
            </w:r>
            <w:r w:rsidRPr="75372DE1" w:rsidR="09A831C4">
              <w:rPr>
                <w:sz w:val="20"/>
                <w:szCs w:val="20"/>
              </w:rPr>
              <w:t xml:space="preserve"> Correspondência eletrônic</w:t>
            </w:r>
            <w:r w:rsidRPr="75372DE1" w:rsidR="0A1855E4">
              <w:rPr>
                <w:sz w:val="20"/>
                <w:szCs w:val="20"/>
              </w:rPr>
              <w:t>a</w:t>
            </w:r>
            <w:r w:rsidRPr="75372DE1" w:rsidR="09A831C4">
              <w:rPr>
                <w:sz w:val="20"/>
                <w:szCs w:val="20"/>
              </w:rPr>
              <w:t xml:space="preserve"> </w:t>
            </w:r>
            <w:r w:rsidRPr="75372DE1" w:rsidR="6443CFBD">
              <w:rPr>
                <w:sz w:val="20"/>
                <w:szCs w:val="20"/>
              </w:rPr>
              <w:t xml:space="preserve">          </w:t>
            </w:r>
            <w:r w:rsidRPr="75372DE1" w:rsidR="09A831C4">
              <w:rPr>
                <w:sz w:val="20"/>
                <w:szCs w:val="20"/>
              </w:rPr>
              <w:t>(</w:t>
            </w:r>
            <w:r w:rsidRPr="75372DE1" w:rsidR="3DB46C0A">
              <w:rPr>
                <w:sz w:val="20"/>
                <w:szCs w:val="20"/>
              </w:rPr>
              <w:t>e-</w:t>
            </w:r>
            <w:r w:rsidRPr="75372DE1" w:rsidR="4C6BA107">
              <w:rPr>
                <w:sz w:val="20"/>
                <w:szCs w:val="20"/>
              </w:rPr>
              <w:t>m</w:t>
            </w:r>
            <w:r w:rsidRPr="75372DE1" w:rsidR="3DB46C0A">
              <w:rPr>
                <w:sz w:val="20"/>
                <w:szCs w:val="20"/>
              </w:rPr>
              <w:t>ail</w:t>
            </w:r>
            <w:r w:rsidRPr="75372DE1" w:rsidR="09A831C4">
              <w:rPr>
                <w:sz w:val="20"/>
                <w:szCs w:val="20"/>
              </w:rPr>
              <w:t>)</w:t>
            </w:r>
          </w:p>
        </w:tc>
        <w:tc>
          <w:tcPr>
            <w:tcW w:w="3316" w:type="dxa"/>
            <w:tcMar/>
          </w:tcPr>
          <w:p w:rsidRPr="00A664D4" w:rsidR="00003BB1" w:rsidP="008036EE" w:rsidRDefault="00003BB1" w14:paraId="65B00428" wp14:textId="77777777">
            <w:pPr>
              <w:spacing w:after="0" w:line="240" w:lineRule="auto"/>
              <w:rPr>
                <w:sz w:val="20"/>
                <w:szCs w:val="20"/>
              </w:rPr>
            </w:pPr>
            <w:r w:rsidRPr="00A664D4">
              <w:rPr>
                <w:rFonts w:ascii="Symbol" w:hAnsi="Symbol" w:eastAsia="Symbol" w:cs="Symbol"/>
                <w:sz w:val="20"/>
                <w:szCs w:val="20"/>
              </w:rPr>
              <w:t>□</w:t>
            </w:r>
            <w:r w:rsidRPr="00A664D4">
              <w:rPr>
                <w:sz w:val="20"/>
                <w:szCs w:val="20"/>
              </w:rPr>
              <w:t xml:space="preserve"> Correspondência</w:t>
            </w:r>
            <w:r w:rsidRPr="00A664D4" w:rsidR="00953A4D">
              <w:rPr>
                <w:sz w:val="20"/>
                <w:szCs w:val="20"/>
              </w:rPr>
              <w:t xml:space="preserve"> </w:t>
            </w:r>
            <w:r w:rsidRPr="00A664D4" w:rsidR="002D2DD0">
              <w:rPr>
                <w:sz w:val="20"/>
                <w:szCs w:val="20"/>
              </w:rPr>
              <w:t xml:space="preserve">física </w:t>
            </w:r>
            <w:r w:rsidRPr="00A664D4" w:rsidR="00953A4D">
              <w:rPr>
                <w:sz w:val="20"/>
                <w:szCs w:val="20"/>
              </w:rPr>
              <w:t>(</w:t>
            </w:r>
            <w:r w:rsidRPr="00A664D4" w:rsidR="00953A4D">
              <w:rPr>
                <w:i/>
                <w:sz w:val="20"/>
                <w:szCs w:val="20"/>
              </w:rPr>
              <w:t>com custo</w:t>
            </w:r>
            <w:r w:rsidRPr="00A664D4" w:rsidR="00953A4D">
              <w:rPr>
                <w:sz w:val="20"/>
                <w:szCs w:val="20"/>
              </w:rPr>
              <w:t>)</w:t>
            </w:r>
          </w:p>
        </w:tc>
        <w:tc>
          <w:tcPr>
            <w:tcW w:w="3318" w:type="dxa"/>
            <w:tcMar/>
          </w:tcPr>
          <w:p w:rsidRPr="00A664D4" w:rsidR="00003BB1" w:rsidP="00A664D4" w:rsidRDefault="00003BB1" w14:paraId="635CF489" wp14:textId="77777777">
            <w:pPr>
              <w:spacing w:after="0" w:line="240" w:lineRule="auto"/>
              <w:rPr>
                <w:sz w:val="20"/>
                <w:szCs w:val="20"/>
              </w:rPr>
            </w:pPr>
            <w:r w:rsidRPr="00A664D4">
              <w:rPr>
                <w:rFonts w:ascii="Symbol" w:hAnsi="Symbol" w:eastAsia="Symbol" w:cs="Symbol"/>
                <w:sz w:val="20"/>
                <w:szCs w:val="20"/>
              </w:rPr>
              <w:t>□</w:t>
            </w:r>
            <w:r w:rsidRPr="00A664D4" w:rsidR="00E972CF">
              <w:rPr>
                <w:sz w:val="20"/>
                <w:szCs w:val="20"/>
              </w:rPr>
              <w:t>B</w:t>
            </w:r>
            <w:r w:rsidRPr="00A664D4">
              <w:rPr>
                <w:sz w:val="20"/>
                <w:szCs w:val="20"/>
              </w:rPr>
              <w:t>uscar</w:t>
            </w:r>
            <w:r w:rsidRPr="00A664D4" w:rsidR="00E972CF">
              <w:rPr>
                <w:sz w:val="20"/>
                <w:szCs w:val="20"/>
              </w:rPr>
              <w:t xml:space="preserve">/Consultar </w:t>
            </w:r>
            <w:r w:rsidRPr="00A664D4">
              <w:rPr>
                <w:sz w:val="20"/>
                <w:szCs w:val="20"/>
              </w:rPr>
              <w:t>pessoalmente</w:t>
            </w:r>
          </w:p>
        </w:tc>
      </w:tr>
    </w:tbl>
    <w:p xmlns:wp14="http://schemas.microsoft.com/office/word/2010/wordml" w:rsidRPr="00F01F04" w:rsidR="00003BB1" w:rsidRDefault="00A664D4" w14:paraId="7153C049" wp14:textId="77777777">
      <w:r>
        <w:rPr>
          <w:b/>
        </w:rPr>
        <w:br/>
      </w:r>
      <w:r w:rsidR="002D2DD0">
        <w:rPr>
          <w:b/>
        </w:rPr>
        <w:t>Especificação do pedido</w:t>
      </w:r>
      <w:r w:rsidRPr="00953A4D" w:rsidR="00003BB1">
        <w:rPr>
          <w:b/>
        </w:rPr>
        <w:t>:</w:t>
      </w:r>
      <w:r>
        <w:rPr>
          <w:b/>
        </w:rPr>
        <w:br/>
      </w:r>
      <w:r w:rsidR="00003B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Pr="00F01F04" w:rsidR="00003BB1" w:rsidSect="008C0647">
      <w:pgSz w:w="11906" w:h="16838" w:orient="portrait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5F"/>
    <w:rsid w:val="00003BB1"/>
    <w:rsid w:val="000B5C38"/>
    <w:rsid w:val="00105037"/>
    <w:rsid w:val="002112D2"/>
    <w:rsid w:val="002D2DD0"/>
    <w:rsid w:val="004945B3"/>
    <w:rsid w:val="004E43CE"/>
    <w:rsid w:val="00533DA8"/>
    <w:rsid w:val="00782867"/>
    <w:rsid w:val="007927A5"/>
    <w:rsid w:val="008036EE"/>
    <w:rsid w:val="00830B83"/>
    <w:rsid w:val="00842489"/>
    <w:rsid w:val="008C0647"/>
    <w:rsid w:val="008C7A34"/>
    <w:rsid w:val="008D5AE5"/>
    <w:rsid w:val="008D7AA4"/>
    <w:rsid w:val="00907D44"/>
    <w:rsid w:val="009352CF"/>
    <w:rsid w:val="00941E5A"/>
    <w:rsid w:val="00953A4D"/>
    <w:rsid w:val="009828F5"/>
    <w:rsid w:val="009A33C4"/>
    <w:rsid w:val="009F08F4"/>
    <w:rsid w:val="00A643F3"/>
    <w:rsid w:val="00A664D4"/>
    <w:rsid w:val="00B13E18"/>
    <w:rsid w:val="00B94888"/>
    <w:rsid w:val="00BA2BA1"/>
    <w:rsid w:val="00BD3AD5"/>
    <w:rsid w:val="00BD3FAF"/>
    <w:rsid w:val="00CC2D1A"/>
    <w:rsid w:val="00D5163B"/>
    <w:rsid w:val="00D7042E"/>
    <w:rsid w:val="00DC65F2"/>
    <w:rsid w:val="00DE49A1"/>
    <w:rsid w:val="00E31F0B"/>
    <w:rsid w:val="00E972CF"/>
    <w:rsid w:val="00EC175F"/>
    <w:rsid w:val="00F01F04"/>
    <w:rsid w:val="00F41139"/>
    <w:rsid w:val="00FC4838"/>
    <w:rsid w:val="032D1054"/>
    <w:rsid w:val="09A831C4"/>
    <w:rsid w:val="0A1855E4"/>
    <w:rsid w:val="226EF7D1"/>
    <w:rsid w:val="3DB46C0A"/>
    <w:rsid w:val="4044AA4C"/>
    <w:rsid w:val="4C6BA107"/>
    <w:rsid w:val="510402C7"/>
    <w:rsid w:val="5CC4F532"/>
    <w:rsid w:val="6443CFBD"/>
    <w:rsid w:val="6AFD047F"/>
    <w:rsid w:val="75372DE1"/>
    <w:rsid w:val="7CA1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1B57DF"/>
  <w15:chartTrackingRefBased/>
  <w15:docId w15:val="{7F5FF43A-D3CA-4EA0-B90B-2C2835D38A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3E18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DE49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E972C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1050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503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10503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5037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105037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1050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14F9D4B315654895FE71C694B0AE58" ma:contentTypeVersion="15" ma:contentTypeDescription="Crie um novo documento." ma:contentTypeScope="" ma:versionID="64d2f4fd62a2696c0a54ce09db20d0f6">
  <xsd:schema xmlns:xsd="http://www.w3.org/2001/XMLSchema" xmlns:xs="http://www.w3.org/2001/XMLSchema" xmlns:p="http://schemas.microsoft.com/office/2006/metadata/properties" xmlns:ns2="83f766c2-edfb-4704-9adc-98ae6cdea897" xmlns:ns3="203d8d59-04ad-4403-bde5-b9d844477199" targetNamespace="http://schemas.microsoft.com/office/2006/metadata/properties" ma:root="true" ma:fieldsID="fe68d4d38d376b8b179b85de30a0a6fa" ns2:_="" ns3:_="">
    <xsd:import namespace="83f766c2-edfb-4704-9adc-98ae6cdea897"/>
    <xsd:import namespace="203d8d59-04ad-4403-bde5-b9d8444771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766c2-edfb-4704-9adc-98ae6cdea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1ed6b5-8518-47dd-b896-8b23543a1a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d8d59-04ad-4403-bde5-b9d8444771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955837d-d9ff-4ace-8d99-328e086376c7}" ma:internalName="TaxCatchAll" ma:showField="CatchAllData" ma:web="203d8d59-04ad-4403-bde5-b9d844477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9253D-712F-408A-8774-8CA43622E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766c2-edfb-4704-9adc-98ae6cdea897"/>
    <ds:schemaRef ds:uri="203d8d59-04ad-4403-bde5-b9d844477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CB7D2-6A7C-4E50-B116-E4346057868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Controladoria-Geral da União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Otavio Moreira de Castro Neves</dc:creator>
  <keywords/>
  <lastModifiedBy>Lei de acesso à informação (LAI) - PMMC</lastModifiedBy>
  <revision>5</revision>
  <dcterms:created xsi:type="dcterms:W3CDTF">2026-06-02T13:42:00.0000000Z</dcterms:created>
  <dcterms:modified xsi:type="dcterms:W3CDTF">2026-06-02T17:36:56.4842797Z</dcterms:modified>
</coreProperties>
</file>