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33F7C" w14:textId="77777777" w:rsidR="00003BB1" w:rsidRDefault="009F08F4" w:rsidP="00EC175F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1040FB10" wp14:editId="07777777">
            <wp:simplePos x="0" y="0"/>
            <wp:positionH relativeFrom="column">
              <wp:posOffset>-974725</wp:posOffset>
            </wp:positionH>
            <wp:positionV relativeFrom="paragraph">
              <wp:posOffset>-390525</wp:posOffset>
            </wp:positionV>
            <wp:extent cx="7608570" cy="958850"/>
            <wp:effectExtent l="0" t="0" r="0" b="0"/>
            <wp:wrapNone/>
            <wp:docPr id="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857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A6659" w14:textId="77777777" w:rsidR="00003BB1" w:rsidRDefault="00003BB1" w:rsidP="00EC175F">
      <w:pPr>
        <w:jc w:val="center"/>
        <w:rPr>
          <w:b/>
        </w:rPr>
      </w:pPr>
    </w:p>
    <w:p w14:paraId="388A737C" w14:textId="666BEF3E" w:rsidR="00003BB1" w:rsidRPr="00EC175F" w:rsidRDefault="009F08F4" w:rsidP="00A519BC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77C63A0C" wp14:editId="58571203">
                <wp:simplePos x="0" y="0"/>
                <wp:positionH relativeFrom="margin">
                  <wp:align>left</wp:align>
                </wp:positionH>
                <wp:positionV relativeFrom="page">
                  <wp:posOffset>1104900</wp:posOffset>
                </wp:positionV>
                <wp:extent cx="5953125" cy="219075"/>
                <wp:effectExtent l="0" t="0" r="9525" b="9525"/>
                <wp:wrapNone/>
                <wp:docPr id="3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3125" cy="21907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7F789" id="Retângulo 1" o:spid="_x0000_s1026" style="position:absolute;margin-left:0;margin-top:87pt;width:468.75pt;height:17.25pt;z-index:-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sXk6QEAALcDAAAOAAAAZHJzL2Uyb0RvYy54bWysU9GO0zAQfEfiHyy/0ySl4a5R09Op1SGk&#10;g0M6+ADXcRILx2vWbtPy9aydXq+CN4QiWV6vd3ZnPFndHQfDDgq9BlvzYpZzpqyERtuu5t+/Pby7&#10;5cwHYRthwKqan5Tnd+u3b1ajq9QcejCNQkYg1lejq3kfgquyzMteDcLPwClLyRZwEIFC7LIGxUjo&#10;g8nmef4hGwEbhyCV93S6nZJ8nfDbVsnw1LZeBWZqTrOFtGJad3HN1itRdShcr+V5DPEPUwxCW2p6&#10;gdqKINge9V9Qg5YIHtowkzBk0LZaqsSB2BT5H2yee+FU4kLieHeRyf8/WPnl8Oy+Yhzdu0eQPzyz&#10;sOmF7dQ9Ioy9Eg21K6JQ2eh8dSmIgadSths/Q0NPK/YBkgbHFocISOzYMUl9ukitjoFJOiyX5fti&#10;XnImKTcvlvlNmVqI6qXaoQ8fFQwsbmqO9JQJXRwefYjTiOrlSpoejG4etDEpwG63McgOgp59exu/&#10;M7q/vmZsvGwhlk2I8STRjMyiiXy1g+ZELBEm75DXadMD/uJsJN/U3P/cC1ScmU+WlFoWi0U0WgoW&#10;5c2cArzO7K4zwkqCqrkMyNkUbMJkz71D3fXUq0i0LdyTvq1O1F/nOo9L7kiKnJ0c7Xcdp1uv/9v6&#10;NwAAAP//AwBQSwMEFAAGAAgAAAAhAJt+EZ7fAAAACAEAAA8AAABkcnMvZG93bnJldi54bWxMj0FP&#10;wzAMhe9I/IfISNxYytjYVppOgEDaJDhsY+KaNVlTkThV43Xl32NOcLP9np6/VyyH4EVvu9REVHA7&#10;ykBYrKJpsFbwsXu9mYNIpNFoH9Eq+LYJluXlRaFzE8+4sf2WasEhmHKtwBG1uZSpcjboNIqtRdaO&#10;sQuaeO1qaTp95vDg5TjL7mXQDfIHp1v77Gz1tT0FBfVkTZ977RYvxxW+rd7J90/DXqnrq+HxAQTZ&#10;gf7M8IvP6FAy0yGe0CThFXAR4utswgPLi7vZFMRBwTibT0GWhfxfoPwBAAD//wMAUEsBAi0AFAAG&#10;AAgAAAAhALaDOJL+AAAA4QEAABMAAAAAAAAAAAAAAAAAAAAAAFtDb250ZW50X1R5cGVzXS54bWxQ&#10;SwECLQAUAAYACAAAACEAOP0h/9YAAACUAQAACwAAAAAAAAAAAAAAAAAvAQAAX3JlbHMvLnJlbHNQ&#10;SwECLQAUAAYACAAAACEA6drF5OkBAAC3AwAADgAAAAAAAAAAAAAAAAAuAgAAZHJzL2Uyb0RvYy54&#10;bWxQSwECLQAUAAYACAAAACEAm34Rnt8AAAAIAQAADwAAAAAAAAAAAAAAAABDBAAAZHJzL2Rvd25y&#10;ZXYueG1sUEsFBgAAAAAEAAQA8wAAAE8FAAAAAA==&#10;" fillcolor="#d8d8d8" stroked="f" strokeweight="2pt">
                <w10:wrap anchorx="margin" anchory="page"/>
              </v:rect>
            </w:pict>
          </mc:Fallback>
        </mc:AlternateContent>
      </w:r>
      <w:r w:rsidR="00003BB1" w:rsidRPr="00EC175F">
        <w:rPr>
          <w:b/>
        </w:rPr>
        <w:t xml:space="preserve">Dados do </w:t>
      </w:r>
      <w:r w:rsidR="00105037" w:rsidRPr="00830B83">
        <w:rPr>
          <w:b/>
        </w:rPr>
        <w:t xml:space="preserve">requerente </w:t>
      </w:r>
      <w:r w:rsidR="00003BB1">
        <w:rPr>
          <w:b/>
        </w:rPr>
        <w:t>- obrigatórios</w:t>
      </w:r>
    </w:p>
    <w:p w14:paraId="4BDDFBF2" w14:textId="7B13D8B5" w:rsidR="00003BB1" w:rsidRDefault="00003BB1" w:rsidP="00A519BC">
      <w:pPr>
        <w:tabs>
          <w:tab w:val="left" w:pos="2950"/>
        </w:tabs>
      </w:pPr>
      <w:r w:rsidRPr="00E972CF">
        <w:rPr>
          <w:b/>
        </w:rPr>
        <w:t>Nome:</w:t>
      </w:r>
      <w:r>
        <w:t>________________________________________________________________________</w:t>
      </w:r>
      <w:r w:rsidR="008C0647">
        <w:t>________</w:t>
      </w:r>
    </w:p>
    <w:p w14:paraId="3060F531" w14:textId="77777777" w:rsidR="00003BB1" w:rsidRDefault="00B94888">
      <w:r w:rsidRPr="008C0647">
        <w:rPr>
          <w:b/>
        </w:rPr>
        <w:t>CPF:</w:t>
      </w:r>
      <w:r>
        <w:rPr>
          <w:b/>
          <w:color w:val="404040"/>
        </w:rPr>
        <w:t xml:space="preserve"> </w:t>
      </w:r>
      <w:r w:rsidR="00003BB1">
        <w:t xml:space="preserve">___________________________________________ </w:t>
      </w:r>
    </w:p>
    <w:p w14:paraId="2F33C349" w14:textId="25AE2860" w:rsidR="00003BB1" w:rsidRPr="00E972CF" w:rsidRDefault="4044AA4C" w:rsidP="75372DE1">
      <w:pPr>
        <w:rPr>
          <w:b/>
          <w:bCs/>
        </w:rPr>
      </w:pPr>
      <w:r w:rsidRPr="7CA1465F">
        <w:rPr>
          <w:b/>
          <w:bCs/>
        </w:rPr>
        <w:t xml:space="preserve">Endereço: </w:t>
      </w:r>
      <w:r w:rsidR="226EF7D1">
        <w:t>________________________________________________________________________</w:t>
      </w:r>
      <w:r w:rsidR="5CC4F532">
        <w:t>_____</w:t>
      </w:r>
    </w:p>
    <w:p w14:paraId="4B3FA426" w14:textId="77777777" w:rsidR="00003BB1" w:rsidRDefault="00003BB1">
      <w:r w:rsidRPr="008C0647">
        <w:rPr>
          <w:b/>
          <w:bCs/>
        </w:rPr>
        <w:t>Cidade:</w:t>
      </w:r>
      <w:r>
        <w:tab/>
        <w:t xml:space="preserve"> ______________________</w:t>
      </w:r>
      <w:r w:rsidR="008C0647">
        <w:t>_________</w:t>
      </w:r>
      <w:r>
        <w:tab/>
      </w:r>
      <w:r w:rsidRPr="008C0647">
        <w:rPr>
          <w:b/>
          <w:bCs/>
        </w:rPr>
        <w:t>Estado</w:t>
      </w:r>
      <w:r>
        <w:t>: ______</w:t>
      </w:r>
      <w:r w:rsidR="008C0647">
        <w:t>__</w:t>
      </w:r>
      <w:r>
        <w:t>_</w:t>
      </w:r>
      <w:r w:rsidR="008C0647">
        <w:t xml:space="preserve">   </w:t>
      </w:r>
      <w:r w:rsidRPr="008C0647">
        <w:rPr>
          <w:b/>
          <w:bCs/>
        </w:rPr>
        <w:t>CEP:</w:t>
      </w:r>
      <w:r>
        <w:t xml:space="preserve"> _______________</w:t>
      </w:r>
      <w:r w:rsidR="008C0647">
        <w:t>___________</w:t>
      </w:r>
    </w:p>
    <w:p w14:paraId="2F69D612" w14:textId="77777777" w:rsidR="002D2DD0" w:rsidRPr="00830B83" w:rsidRDefault="002D2DD0" w:rsidP="002D2DD0">
      <w:r w:rsidRPr="008C0647">
        <w:rPr>
          <w:b/>
          <w:bCs/>
        </w:rPr>
        <w:t>Endereço eletrônico (e-mail)</w:t>
      </w:r>
      <w:r w:rsidR="00A664D4">
        <w:t xml:space="preserve"> – é importante informar um endereço válido, que esteja apto para receber as atualizações do seu pedido</w:t>
      </w:r>
      <w:r w:rsidRPr="00830B83">
        <w:t xml:space="preserve">: </w:t>
      </w:r>
      <w:r w:rsidR="00A664D4">
        <w:t>______________________________________________________________</w:t>
      </w:r>
    </w:p>
    <w:p w14:paraId="6020FFE4" w14:textId="0A822DF1" w:rsidR="000B5C38" w:rsidRPr="00E972CF" w:rsidRDefault="009F08F4" w:rsidP="00A519BC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CBA8BC5" wp14:editId="37F65F59">
                <wp:simplePos x="0" y="0"/>
                <wp:positionH relativeFrom="margin">
                  <wp:align>left</wp:align>
                </wp:positionH>
                <wp:positionV relativeFrom="page">
                  <wp:posOffset>3238500</wp:posOffset>
                </wp:positionV>
                <wp:extent cx="5953125" cy="381000"/>
                <wp:effectExtent l="0" t="0" r="9525" b="0"/>
                <wp:wrapNone/>
                <wp:docPr id="2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3125" cy="3810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49924" id="Retângulo 1" o:spid="_x0000_s1026" style="position:absolute;margin-left:0;margin-top:255pt;width:468.75pt;height:30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yVz6QEAALcDAAAOAAAAZHJzL2Uyb0RvYy54bWysU9GO0zAQfEfiHyy/0yS9FnpR09Op1SGk&#10;g0M6+ADHcRILx2vWbtPy9aydXq+CN4QiWV6vd7wzO1nfHQfDDgq9BlvxYpZzpqyERtuu4t+/Pbxb&#10;ceaDsI0wYFXFT8rzu83bN+vRlWoOPZhGISMQ68vRVbwPwZVZ5mWvBuFn4JSlZAs4iEAhdlmDYiT0&#10;wWTzPH+fjYCNQ5DKezrdTUm+Sfhtq2R4aluvAjMVp95CWjGtdVyzzVqUHQrXa3luQ/xDF4PQlh69&#10;QO1EEGyP+i+oQUsED22YSRgyaFstVeJAbIr8DzbPvXAqcSFxvLvI5P8frPxyeHZfMbbu3SPIH55Z&#10;2PbCduoeEcZeiYaeK6JQ2eh8eSmIgadSVo+foaHRin2ApMGxxSECEjt2TFKfLlKrY2CSDpe3y5ti&#10;vuRMUu5mVeR5mkUmypdqhz58VDCwuKk40igTujg8+hC7EeXLldQ9GN08aGNSgF29NcgOgsa+W8Uv&#10;ESCS19eMjZctxLIJMZ4kmpFZNJEva2hOxBJh8g55nTY94C/ORvJNxf3PvUDFmflkSanbYrGIRkvB&#10;YvlhTgFeZ+rrjLCSoCouA3I2Bdsw2XPvUHc9vVUk2hbuSd9WJ+qvfZ3bJXckRc5Ojva7jtOt1/9t&#10;8xsAAP//AwBQSwMEFAAGAAgAAAAhAKgcCMbeAAAACAEAAA8AAABkcnMvZG93bnJldi54bWxMj0FP&#10;wzAMhe9I/IfISNxYOmCMlaYTIJA2CQ4MJq5e4zUVjVM1WVf+PeYEN/s96/l7xXL0rRqoj01gA9NJ&#10;Boq4Crbh2sDH+/PFLaiYkC22gcnAN0VYlqcnBeY2HPmNhk2qlYRwzNGAS6nLtY6VI49xEjpi8fah&#10;95hk7WttezxKuG/1ZZbdaI8NyweHHT06qr42B2+gvl6nzy26xdN+xS+r19QOD+PWmPOz8f4OVKIx&#10;/R3DL76gQylMu3BgG1VrQIokA7NpJoPYi6v5DNROlLkouiz0/wLlDwAAAP//AwBQSwECLQAUAAYA&#10;CAAAACEAtoM4kv4AAADhAQAAEwAAAAAAAAAAAAAAAAAAAAAAW0NvbnRlbnRfVHlwZXNdLnhtbFBL&#10;AQItABQABgAIAAAAIQA4/SH/1gAAAJQBAAALAAAAAAAAAAAAAAAAAC8BAABfcmVscy8ucmVsc1BL&#10;AQItABQABgAIAAAAIQBD1yVz6QEAALcDAAAOAAAAAAAAAAAAAAAAAC4CAABkcnMvZTJvRG9jLnht&#10;bFBLAQItABQABgAIAAAAIQCoHAjG3gAAAAgBAAAPAAAAAAAAAAAAAAAAAEMEAABkcnMvZG93bnJl&#10;di54bWxQSwUGAAAAAAQABADzAAAATgUAAAAA&#10;" fillcolor="#d8d8d8" stroked="f" strokeweight="2pt">
                <w10:wrap anchorx="margin" anchory="page"/>
              </v:rect>
            </w:pict>
          </mc:Fallback>
        </mc:AlternateContent>
      </w:r>
      <w:r w:rsidR="00003BB1" w:rsidRPr="00EC175F">
        <w:rPr>
          <w:b/>
        </w:rPr>
        <w:t xml:space="preserve">Dados do </w:t>
      </w:r>
      <w:r w:rsidR="009A33C4">
        <w:rPr>
          <w:b/>
        </w:rPr>
        <w:t>requerente</w:t>
      </w:r>
      <w:r w:rsidR="00003BB1">
        <w:rPr>
          <w:b/>
        </w:rPr>
        <w:t xml:space="preserve"> – não obrigatórios</w:t>
      </w:r>
      <w:r w:rsidR="00A519BC">
        <w:rPr>
          <w:b/>
        </w:rPr>
        <w:t xml:space="preserve"> (</w:t>
      </w:r>
      <w:r w:rsidR="000B5C38" w:rsidRPr="005B3869">
        <w:rPr>
          <w:b/>
          <w:i/>
          <w:iCs/>
          <w:sz w:val="20"/>
          <w:szCs w:val="20"/>
        </w:rPr>
        <w:t>ATENÇÃO: Os dados não obrigatórios serão utilizados apenas de</w:t>
      </w:r>
      <w:r w:rsidR="00A519BC">
        <w:rPr>
          <w:b/>
          <w:i/>
          <w:iCs/>
          <w:sz w:val="20"/>
          <w:szCs w:val="20"/>
        </w:rPr>
        <w:br/>
      </w:r>
      <w:r w:rsidR="000B5C38" w:rsidRPr="005B3869">
        <w:rPr>
          <w:b/>
          <w:i/>
          <w:iCs/>
          <w:sz w:val="20"/>
          <w:szCs w:val="20"/>
        </w:rPr>
        <w:t xml:space="preserve"> forma agregada e para fins estatístico</w:t>
      </w:r>
      <w:r w:rsidR="000B5C38">
        <w:rPr>
          <w:b/>
          <w:i/>
          <w:iCs/>
          <w:sz w:val="20"/>
          <w:szCs w:val="20"/>
        </w:rPr>
        <w:t>s</w:t>
      </w:r>
      <w:r w:rsidR="000B5C38" w:rsidRPr="005B3869">
        <w:rPr>
          <w:b/>
          <w:i/>
          <w:iCs/>
          <w:sz w:val="20"/>
          <w:szCs w:val="20"/>
        </w:rPr>
        <w:t>.</w:t>
      </w:r>
      <w:r w:rsidR="00A519BC">
        <w:rPr>
          <w:b/>
          <w:i/>
          <w:iCs/>
          <w:sz w:val="20"/>
          <w:szCs w:val="20"/>
        </w:rPr>
        <w:t>)</w:t>
      </w:r>
    </w:p>
    <w:p w14:paraId="70CF4768" w14:textId="4B8960BA" w:rsidR="00003BB1" w:rsidRDefault="00003BB1">
      <w:r w:rsidRPr="00E972CF">
        <w:rPr>
          <w:b/>
        </w:rPr>
        <w:t xml:space="preserve">Telefone </w:t>
      </w:r>
      <w:r>
        <w:t xml:space="preserve">(DDD + </w:t>
      </w:r>
      <w:r w:rsidR="00A519BC">
        <w:t>nº</w:t>
      </w:r>
      <w:r>
        <w:t>):</w:t>
      </w:r>
      <w:r w:rsidR="00A664D4">
        <w:t xml:space="preserve"> </w:t>
      </w:r>
      <w:proofErr w:type="gramStart"/>
      <w:r>
        <w:t xml:space="preserve">(  </w:t>
      </w:r>
      <w:proofErr w:type="gramEnd"/>
      <w:r>
        <w:t xml:space="preserve"> </w:t>
      </w:r>
      <w:proofErr w:type="gramStart"/>
      <w:r>
        <w:t xml:space="preserve">  )</w:t>
      </w:r>
      <w:proofErr w:type="gramEnd"/>
      <w:r>
        <w:t xml:space="preserve"> ______________________</w:t>
      </w:r>
      <w:r w:rsidR="008C0647">
        <w:t xml:space="preserve"> | </w:t>
      </w:r>
      <w:proofErr w:type="gramStart"/>
      <w:r>
        <w:t xml:space="preserve">(  </w:t>
      </w:r>
      <w:proofErr w:type="gramEnd"/>
      <w:r>
        <w:t xml:space="preserve"> </w:t>
      </w:r>
      <w:proofErr w:type="gramStart"/>
      <w:r>
        <w:t xml:space="preserve">  )</w:t>
      </w:r>
      <w:proofErr w:type="gramEnd"/>
      <w:r>
        <w:t xml:space="preserve"> ______________________</w:t>
      </w:r>
      <w:r w:rsidR="00A519BC">
        <w:t>_</w:t>
      </w:r>
    </w:p>
    <w:p w14:paraId="21D17C84" w14:textId="027734D9" w:rsidR="00003BB1" w:rsidRDefault="00A519BC" w:rsidP="00A519BC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7871F5" wp14:editId="769D0C76">
                <wp:simplePos x="0" y="0"/>
                <wp:positionH relativeFrom="margin">
                  <wp:posOffset>-635</wp:posOffset>
                </wp:positionH>
                <wp:positionV relativeFrom="paragraph">
                  <wp:posOffset>370205</wp:posOffset>
                </wp:positionV>
                <wp:extent cx="5953125" cy="219075"/>
                <wp:effectExtent l="0" t="0" r="9525" b="9525"/>
                <wp:wrapNone/>
                <wp:docPr id="1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3125" cy="21907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8DEA7" id="Retângulo 3" o:spid="_x0000_s1026" style="position:absolute;margin-left:-.05pt;margin-top:29.15pt;width:468.75pt;height:17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sXk6QEAALcDAAAOAAAAZHJzL2Uyb0RvYy54bWysU9GO0zAQfEfiHyy/0ySl4a5R09Op1SGk&#10;g0M6+ADXcRILx2vWbtPy9aydXq+CN4QiWV6vd3ZnPFndHQfDDgq9BlvzYpZzpqyERtuu5t+/Pby7&#10;5cwHYRthwKqan5Tnd+u3b1ajq9QcejCNQkYg1lejq3kfgquyzMteDcLPwClLyRZwEIFC7LIGxUjo&#10;g8nmef4hGwEbhyCV93S6nZJ8nfDbVsnw1LZeBWZqTrOFtGJad3HN1itRdShcr+V5DPEPUwxCW2p6&#10;gdqKINge9V9Qg5YIHtowkzBk0LZaqsSB2BT5H2yee+FU4kLieHeRyf8/WPnl8Oy+Yhzdu0eQPzyz&#10;sOmF7dQ9Ioy9Eg21K6JQ2eh8dSmIgadSths/Q0NPK/YBkgbHFocISOzYMUl9ukitjoFJOiyX5fti&#10;XnImKTcvlvlNmVqI6qXaoQ8fFQwsbmqO9JQJXRwefYjTiOrlSpoejG4etDEpwG63McgOgp59exu/&#10;M7q/vmZsvGwhlk2I8STRjMyiiXy1g+ZELBEm75DXadMD/uJsJN/U3P/cC1ScmU+WlFoWi0U0WgoW&#10;5c2cArzO7K4zwkqCqrkMyNkUbMJkz71D3fXUq0i0LdyTvq1O1F/nOo9L7kiKnJ0c7Xcdp1uv/9v6&#10;NwAAAP//AwBQSwMEFAAGAAgAAAAhAKqSg5jeAAAABwEAAA8AAABkcnMvZG93bnJldi54bWxMjs1O&#10;wzAQhO9IvIO1SNxapz9AGuJUgEAqEhwoVFzdeBtH2OsodtPw9iwnuM1oRjNfuR69EwP2sQ2kYDbN&#10;QCDVwbTUKPh4f5rkIGLSZLQLhAq+McK6Oj8rdWHCid5w2KZG8AjFQiuwKXWFlLG26HWchg6Js0Po&#10;vU5s+0aaXp943Ds5z7Jr6XVL/GB1hw8W66/t0Stols/pc6ft6vGwoZfNa3LD/bhT6vJivLsFkXBM&#10;f2X4xWd0qJhpH45konAKJjMuKrjKFyA4Xi1uliD2LOY5yKqU//mrHwAAAP//AwBQSwECLQAUAAYA&#10;CAAAACEAtoM4kv4AAADhAQAAEwAAAAAAAAAAAAAAAAAAAAAAW0NvbnRlbnRfVHlwZXNdLnhtbFBL&#10;AQItABQABgAIAAAAIQA4/SH/1gAAAJQBAAALAAAAAAAAAAAAAAAAAC8BAABfcmVscy8ucmVsc1BL&#10;AQItABQABgAIAAAAIQDp2sXk6QEAALcDAAAOAAAAAAAAAAAAAAAAAC4CAABkcnMvZTJvRG9jLnht&#10;bFBLAQItABQABgAIAAAAIQCqkoOY3gAAAAcBAAAPAAAAAAAAAAAAAAAAAEMEAABkcnMvZG93bnJl&#10;di54bWxQSwUGAAAAAAQABADzAAAATgUAAAAA&#10;" fillcolor="#d8d8d8" stroked="f" strokeweight="2pt">
                <w10:wrap anchorx="margin"/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E620C0" wp14:editId="2F2B9043">
                <wp:simplePos x="0" y="0"/>
                <wp:positionH relativeFrom="column">
                  <wp:posOffset>2616200</wp:posOffset>
                </wp:positionH>
                <wp:positionV relativeFrom="paragraph">
                  <wp:posOffset>50165</wp:posOffset>
                </wp:positionV>
                <wp:extent cx="146050" cy="95250"/>
                <wp:effectExtent l="0" t="0" r="25400" b="19050"/>
                <wp:wrapNone/>
                <wp:docPr id="1344423471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95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E8180B" id="Elipse 4" o:spid="_x0000_s1026" style="position:absolute;margin-left:206pt;margin-top:3.95pt;width:11.5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AvMQwIAAOUEAAAOAAAAZHJzL2Uyb0RvYy54bWysVMFOGzEQvVfqP1i+N5uNEloiNigCUVWK&#10;AAEVZ+O1iVWvxx072aRf37F3s0El6qHqxYx33pvxPN7k4nLXWLZVGAy4ipejMWfKSaiNe63496eb&#10;T184C1G4WlhwquJ7Ffjl4uOHi9bP1QTWYGuFjIq4MG99xdcx+nlRBLlWjQgj8MpRUgM2ItIVX4sa&#10;RUvVG1tMxuOzogWsPYJUIdDX6y7JF7m+1krGO62DisxWnN4W84n5fElnsbgQ81cUfm1k/wzxD69o&#10;hHHUdCh1LaJgGzTvSjVGIgTQcSShKUBrI1WegaYpx39M87gWXuVZSJzgB5nC/ysrb7eP/h5JhtaH&#10;eaAwTbHT2KS/9D62y2LtB7HULjJJH8vp2XhGkkpKnc8mFFKR4sj1GOJXBQ1LQcWVtcaHNI2Yi+0q&#10;xA59QBH1+IAcxb1VCWzdg9LM1NRyktnZG+rKItsK+q/WP8q+c0YmijbWDqTyFMnGA6nHJprKfhmI&#10;41PEY7cBnTuCiwOxMQ7w72Td4Q9Td7OmsV+g3t8jQ+icGry8MaTfSoR4L5CsSYrTusU7OrSFtuLQ&#10;R5ytAX+d+p7w5BjKctaS1Ssefm4EKs7sN0deOi+n07Qb+TKdfZ7QBd9mXt5m3Ka5AtK9pMX2MocJ&#10;H+0h1AjNM23lMnWllHCSeldcRjxcrmK3grTXUi2XGUb74EVcuUcvU/GkajLH0+5ZoO9NFMl8t3BY&#10;i3dG6rCJ6WC5iaBNdtlR115v2qVs1X7v07K+vWfU8ddp8RsAAP//AwBQSwMEFAAGAAgAAAAhAKul&#10;GnjcAAAACAEAAA8AAABkcnMvZG93bnJldi54bWxMj81OwzAQhO9IvIO1SFwQtRvKT0M2FULwAKRI&#10;iJsTL3GUeB3Fbhp4esyJHkczmvmm2C1uEDNNofOMsF4pEMSNNx23CO/71+sHECFqNnrwTAjfFGBX&#10;np8VOjf+yG80V7EVqYRDrhFsjGMuZWgsOR1WfiRO3pefnI5JTq00kz6mcjfITKk76XTHacHqkZ4t&#10;NX11cAiV6iuSV/rncyZl9/X4wh+yR7y8WJ4eQURa4n8Y/vATOpSJqfYHNkEMCJt1lr5EhPstiORv&#10;bm6TrhGybAuyLOTpgfIXAAD//wMAUEsBAi0AFAAGAAgAAAAhALaDOJL+AAAA4QEAABMAAAAAAAAA&#10;AAAAAAAAAAAAAFtDb250ZW50X1R5cGVzXS54bWxQSwECLQAUAAYACAAAACEAOP0h/9YAAACUAQAA&#10;CwAAAAAAAAAAAAAAAAAvAQAAX3JlbHMvLnJlbHNQSwECLQAUAAYACAAAACEA7SALzEMCAADlBAAA&#10;DgAAAAAAAAAAAAAAAAAuAgAAZHJzL2Uyb0RvYy54bWxQSwECLQAUAAYACAAAACEAq6UaeNwAAAAI&#10;AQAADwAAAAAAAAAAAAAAAACdBAAAZHJzL2Rvd25yZXYueG1sUEsFBgAAAAAEAAQA8wAAAKYFAAAA&#10;AA==&#10;" fillcolor="white [3201]" strokecolor="black [3200]" strokeweight="1pt">
                <v:stroke joinstyle="miter"/>
              </v:oval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0EC689" wp14:editId="12758627">
                <wp:simplePos x="0" y="0"/>
                <wp:positionH relativeFrom="column">
                  <wp:posOffset>1930400</wp:posOffset>
                </wp:positionH>
                <wp:positionV relativeFrom="paragraph">
                  <wp:posOffset>56515</wp:posOffset>
                </wp:positionV>
                <wp:extent cx="146050" cy="95250"/>
                <wp:effectExtent l="0" t="0" r="25400" b="19050"/>
                <wp:wrapNone/>
                <wp:docPr id="1507511155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95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52352F" id="Elipse 4" o:spid="_x0000_s1026" style="position:absolute;margin-left:152pt;margin-top:4.45pt;width:11.5pt;height:7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AvMQwIAAOUEAAAOAAAAZHJzL2Uyb0RvYy54bWysVMFOGzEQvVfqP1i+N5uNEloiNigCUVWK&#10;AAEVZ+O1iVWvxx072aRf37F3s0El6qHqxYx33pvxPN7k4nLXWLZVGAy4ipejMWfKSaiNe63496eb&#10;T184C1G4WlhwquJ7Ffjl4uOHi9bP1QTWYGuFjIq4MG99xdcx+nlRBLlWjQgj8MpRUgM2ItIVX4sa&#10;RUvVG1tMxuOzogWsPYJUIdDX6y7JF7m+1krGO62DisxWnN4W84n5fElnsbgQ81cUfm1k/wzxD69o&#10;hHHUdCh1LaJgGzTvSjVGIgTQcSShKUBrI1WegaYpx39M87gWXuVZSJzgB5nC/ysrb7eP/h5JhtaH&#10;eaAwTbHT2KS/9D62y2LtB7HULjJJH8vp2XhGkkpKnc8mFFKR4sj1GOJXBQ1LQcWVtcaHNI2Yi+0q&#10;xA59QBH1+IAcxb1VCWzdg9LM1NRyktnZG+rKItsK+q/WP8q+c0YmijbWDqTyFMnGA6nHJprKfhmI&#10;41PEY7cBnTuCiwOxMQ7w72Td4Q9Td7OmsV+g3t8jQ+icGry8MaTfSoR4L5CsSYrTusU7OrSFtuLQ&#10;R5ytAX+d+p7w5BjKctaS1Ssefm4EKs7sN0deOi+n07Qb+TKdfZ7QBd9mXt5m3Ka5AtK9pMX2MocJ&#10;H+0h1AjNM23lMnWllHCSeldcRjxcrmK3grTXUi2XGUb74EVcuUcvU/GkajLH0+5ZoO9NFMl8t3BY&#10;i3dG6rCJ6WC5iaBNdtlR115v2qVs1X7v07K+vWfU8ddp8RsAAP//AwBQSwMEFAAGAAgAAAAhANKt&#10;zNvbAAAACAEAAA8AAABkcnMvZG93bnJldi54bWxMj0FLxDAUhO+C/yE8wYu4ia3obm26iOgPsCuI&#10;t7R5NqXNS2my3eqv93nS4zDDzDflfvWjWHCOfSANNxsFAqkNtqdOw9vh5XoLIiZD1oyBUMMXRthX&#10;52elKWw40SsudeoEl1AsjAaX0lRIGVuH3sRNmJDY+wyzN4nl3Ek7mxOX+1FmSt1Jb3riBWcmfHLY&#10;DvXRa6jVUKO8Mt8fCyp3aKZnepeD1pcX6+MDiIRr+gvDLz6jQ8VMTTiSjWLUkKtb/pI0bHcg2M+z&#10;e9aNhizfgaxK+f9A9QMAAP//AwBQSwECLQAUAAYACAAAACEAtoM4kv4AAADhAQAAEwAAAAAAAAAA&#10;AAAAAAAAAAAAW0NvbnRlbnRfVHlwZXNdLnhtbFBLAQItABQABgAIAAAAIQA4/SH/1gAAAJQBAAAL&#10;AAAAAAAAAAAAAAAAAC8BAABfcmVscy8ucmVsc1BLAQItABQABgAIAAAAIQDtIAvMQwIAAOUEAAAO&#10;AAAAAAAAAAAAAAAAAC4CAABkcnMvZTJvRG9jLnhtbFBLAQItABQABgAIAAAAIQDSrczb2wAAAAgB&#10;AAAPAAAAAAAAAAAAAAAAAJ0EAABkcnMvZG93bnJldi54bWxQSwUGAAAAAAQABADzAAAApQUAAAAA&#10;" fillcolor="white [3201]" strokecolor="black [3200]" strokeweight="1pt">
                <v:stroke joinstyle="miter"/>
              </v:oval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7484D9" wp14:editId="3F9EED5A">
                <wp:simplePos x="0" y="0"/>
                <wp:positionH relativeFrom="column">
                  <wp:posOffset>1066800</wp:posOffset>
                </wp:positionH>
                <wp:positionV relativeFrom="paragraph">
                  <wp:posOffset>59055</wp:posOffset>
                </wp:positionV>
                <wp:extent cx="146050" cy="95250"/>
                <wp:effectExtent l="0" t="0" r="25400" b="19050"/>
                <wp:wrapNone/>
                <wp:docPr id="1990413478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95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6AA58F2" id="Elipse 4" o:spid="_x0000_s1026" style="position:absolute;margin-left:84pt;margin-top:4.65pt;width:11.5pt;height: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AvMQwIAAOUEAAAOAAAAZHJzL2Uyb0RvYy54bWysVMFOGzEQvVfqP1i+N5uNEloiNigCUVWK&#10;AAEVZ+O1iVWvxx072aRf37F3s0El6qHqxYx33pvxPN7k4nLXWLZVGAy4ipejMWfKSaiNe63496eb&#10;T184C1G4WlhwquJ7Ffjl4uOHi9bP1QTWYGuFjIq4MG99xdcx+nlRBLlWjQgj8MpRUgM2ItIVX4sa&#10;RUvVG1tMxuOzogWsPYJUIdDX6y7JF7m+1krGO62DisxWnN4W84n5fElnsbgQ81cUfm1k/wzxD69o&#10;hHHUdCh1LaJgGzTvSjVGIgTQcSShKUBrI1WegaYpx39M87gWXuVZSJzgB5nC/ysrb7eP/h5JhtaH&#10;eaAwTbHT2KS/9D62y2LtB7HULjJJH8vp2XhGkkpKnc8mFFKR4sj1GOJXBQ1LQcWVtcaHNI2Yi+0q&#10;xA59QBH1+IAcxb1VCWzdg9LM1NRyktnZG+rKItsK+q/WP8q+c0YmijbWDqTyFMnGA6nHJprKfhmI&#10;41PEY7cBnTuCiwOxMQ7w72Td4Q9Td7OmsV+g3t8jQ+icGry8MaTfSoR4L5CsSYrTusU7OrSFtuLQ&#10;R5ytAX+d+p7w5BjKctaS1Ssefm4EKs7sN0deOi+n07Qb+TKdfZ7QBd9mXt5m3Ka5AtK9pMX2MocJ&#10;H+0h1AjNM23lMnWllHCSeldcRjxcrmK3grTXUi2XGUb74EVcuUcvU/GkajLH0+5ZoO9NFMl8t3BY&#10;i3dG6rCJ6WC5iaBNdtlR115v2qVs1X7v07K+vWfU8ddp8RsAAP//AwBQSwMEFAAGAAgAAAAhACqR&#10;YZLbAAAACAEAAA8AAABkcnMvZG93bnJldi54bWxMj0FOwzAQRfdI3MEaJDaI2m1R1YY4FUL0AKRI&#10;iJ0TD3GUeBzFbppyeqYrWD790Z/38/3sezHhGNtAGpYLBQKpDralRsPH8fC4BRGTIWv6QKjhghH2&#10;xe1NbjIbzvSOU5kawSUUM6PBpTRkUsbaoTdxEQYkzr7D6E1iHBtpR3Pmct/LlVIb6U1L/MGZAV8d&#10;1l158hpK1ZUoH8zP14TKHavhjT5lp/X93fzyDCLhnP6O4arP6lCwUxVOZKPomTdb3pI07NYgrvlu&#10;yVxpWD2tQRa5/D+g+AUAAP//AwBQSwECLQAUAAYACAAAACEAtoM4kv4AAADhAQAAEwAAAAAAAAAA&#10;AAAAAAAAAAAAW0NvbnRlbnRfVHlwZXNdLnhtbFBLAQItABQABgAIAAAAIQA4/SH/1gAAAJQBAAAL&#10;AAAAAAAAAAAAAAAAAC8BAABfcmVscy8ucmVsc1BLAQItABQABgAIAAAAIQDtIAvMQwIAAOUEAAAO&#10;AAAAAAAAAAAAAAAAAC4CAABkcnMvZTJvRG9jLnhtbFBLAQItABQABgAIAAAAIQAqkWGS2wAAAAgB&#10;AAAPAAAAAAAAAAAAAAAAAJ0EAABkcnMvZG93bnJldi54bWxQSwUGAAAAAAQABADzAAAApQUAAAAA&#10;" fillcolor="white [3201]" strokecolor="black [3200]" strokeweight="1pt">
                <v:stroke joinstyle="miter"/>
              </v:oval>
            </w:pict>
          </mc:Fallback>
        </mc:AlternateContent>
      </w:r>
      <w:r w:rsidR="00003BB1" w:rsidRPr="00E972CF">
        <w:rPr>
          <w:b/>
        </w:rPr>
        <w:t>Sexo:</w:t>
      </w:r>
      <w:r w:rsidR="00003BB1">
        <w:tab/>
        <w:t xml:space="preserve">Masculino </w:t>
      </w:r>
      <w:r w:rsidR="00003BB1">
        <w:tab/>
        <w:t xml:space="preserve">Feminino </w:t>
      </w:r>
      <w:r w:rsidR="00BD3AD5">
        <w:t xml:space="preserve">        </w:t>
      </w:r>
      <w:r>
        <w:t xml:space="preserve">  </w:t>
      </w:r>
      <w:r w:rsidR="00A664D4">
        <w:t xml:space="preserve">Outro </w:t>
      </w:r>
      <w:r>
        <w:t xml:space="preserve">                     </w:t>
      </w:r>
      <w:r w:rsidR="00003BB1" w:rsidRPr="00E972CF">
        <w:rPr>
          <w:b/>
        </w:rPr>
        <w:t>Data de nascimento</w:t>
      </w:r>
      <w:r w:rsidR="00003BB1">
        <w:t>: _____/_____/_______</w:t>
      </w:r>
      <w:r w:rsidR="008C0647">
        <w:br/>
      </w:r>
      <w:r>
        <w:br/>
      </w:r>
      <w:r w:rsidR="002D2DD0" w:rsidRPr="00830B83">
        <w:rPr>
          <w:b/>
        </w:rPr>
        <w:t>Especificação do pedido de acesso à informação</w:t>
      </w:r>
    </w:p>
    <w:p w14:paraId="55C306B2" w14:textId="77777777" w:rsidR="00003BB1" w:rsidRDefault="00E972CF">
      <w:r w:rsidRPr="00953A4D">
        <w:rPr>
          <w:b/>
        </w:rPr>
        <w:t>Órgão/Entidade Destinatário</w:t>
      </w:r>
      <w:r>
        <w:t>(</w:t>
      </w:r>
      <w:r w:rsidR="00003BB1">
        <w:t>a)</w:t>
      </w:r>
      <w:r w:rsidR="002D2DD0">
        <w:t xml:space="preserve"> </w:t>
      </w:r>
      <w:r w:rsidR="00953A4D" w:rsidRPr="00953A4D">
        <w:rPr>
          <w:b/>
        </w:rPr>
        <w:t>do Pedido</w:t>
      </w:r>
      <w:r w:rsidR="00003BB1" w:rsidRPr="00953A4D">
        <w:rPr>
          <w:b/>
        </w:rPr>
        <w:t>:</w:t>
      </w:r>
      <w:r w:rsidR="008C0647">
        <w:rPr>
          <w:b/>
        </w:rPr>
        <w:t xml:space="preserve"> </w:t>
      </w:r>
      <w:r w:rsidR="00003BB1">
        <w:t>___________________________________________________</w:t>
      </w:r>
    </w:p>
    <w:p w14:paraId="7042D45D" w14:textId="71326E7B" w:rsidR="00003BB1" w:rsidRPr="00941E5A" w:rsidRDefault="00A519BC">
      <w:pPr>
        <w:rPr>
          <w:color w:val="40404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71379C3" wp14:editId="37E8DB8D">
                <wp:simplePos x="0" y="0"/>
                <wp:positionH relativeFrom="column">
                  <wp:posOffset>5975350</wp:posOffset>
                </wp:positionH>
                <wp:positionV relativeFrom="paragraph">
                  <wp:posOffset>360045</wp:posOffset>
                </wp:positionV>
                <wp:extent cx="146050" cy="95250"/>
                <wp:effectExtent l="0" t="0" r="25400" b="19050"/>
                <wp:wrapNone/>
                <wp:docPr id="399369364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95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4937D3" id="Elipse 4" o:spid="_x0000_s1026" style="position:absolute;margin-left:470.5pt;margin-top:28.35pt;width:11.5pt;height:7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AvMQwIAAOUEAAAOAAAAZHJzL2Uyb0RvYy54bWysVMFOGzEQvVfqP1i+N5uNEloiNigCUVWK&#10;AAEVZ+O1iVWvxx072aRf37F3s0El6qHqxYx33pvxPN7k4nLXWLZVGAy4ipejMWfKSaiNe63496eb&#10;T184C1G4WlhwquJ7Ffjl4uOHi9bP1QTWYGuFjIq4MG99xdcx+nlRBLlWjQgj8MpRUgM2ItIVX4sa&#10;RUvVG1tMxuOzogWsPYJUIdDX6y7JF7m+1krGO62DisxWnN4W84n5fElnsbgQ81cUfm1k/wzxD69o&#10;hHHUdCh1LaJgGzTvSjVGIgTQcSShKUBrI1WegaYpx39M87gWXuVZSJzgB5nC/ysrb7eP/h5JhtaH&#10;eaAwTbHT2KS/9D62y2LtB7HULjJJH8vp2XhGkkpKnc8mFFKR4sj1GOJXBQ1LQcWVtcaHNI2Yi+0q&#10;xA59QBH1+IAcxb1VCWzdg9LM1NRyktnZG+rKItsK+q/WP8q+c0YmijbWDqTyFMnGA6nHJprKfhmI&#10;41PEY7cBnTuCiwOxMQ7w72Td4Q9Td7OmsV+g3t8jQ+icGry8MaTfSoR4L5CsSYrTusU7OrSFtuLQ&#10;R5ytAX+d+p7w5BjKctaS1Ssefm4EKs7sN0deOi+n07Qb+TKdfZ7QBd9mXt5m3Ka5AtK9pMX2MocJ&#10;H+0h1AjNM23lMnWllHCSeldcRjxcrmK3grTXUi2XGUb74EVcuUcvU/GkajLH0+5ZoO9NFMl8t3BY&#10;i3dG6rCJ6WC5iaBNdtlR115v2qVs1X7v07K+vWfU8ddp8RsAAP//AwBQSwMEFAAGAAgAAAAhACfi&#10;5t7dAAAACQEAAA8AAABkcnMvZG93bnJldi54bWxMj0FPhDAQhe8m/odmTLwYt8Ws4CJlY4z+AFkT&#10;422gIxDolNAui/5668k9vnkvb75X7Fc7ioVm3zvWkGwUCOLGmZ5bDe+H19sHED4gGxwdk4Zv8rAv&#10;Ly8KzI078RstVWhFLGGfo4YuhCmX0jcdWfQbNxFH78vNFkOUcyvNjKdYbkd5p1QqLfYcP3Q40XNH&#10;zVAdrYZKDRXJG/z5XEh1h3p64Q85aH19tT49ggi0hv8w/OFHdCgjU+2ObLwYNey2SdwSNNynGYgY&#10;2KXbeKg1ZEkGsizk+YLyFwAA//8DAFBLAQItABQABgAIAAAAIQC2gziS/gAAAOEBAAATAAAAAAAA&#10;AAAAAAAAAAAAAABbQ29udGVudF9UeXBlc10ueG1sUEsBAi0AFAAGAAgAAAAhADj9If/WAAAAlAEA&#10;AAsAAAAAAAAAAAAAAAAALwEAAF9yZWxzLy5yZWxzUEsBAi0AFAAGAAgAAAAhAO0gC8xDAgAA5QQA&#10;AA4AAAAAAAAAAAAAAAAALgIAAGRycy9lMm9Eb2MueG1sUEsBAi0AFAAGAAgAAAAhACfi5t7dAAAA&#10;CQEAAA8AAAAAAAAAAAAAAAAAnQQAAGRycy9kb3ducmV2LnhtbFBLBQYAAAAABAAEAPMAAACnBQAA&#10;AAA=&#10;" fillcolor="white [3201]" strokecolor="black [3200]" strokeweight="1pt">
                <v:stroke joinstyle="miter"/>
              </v:oval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8E5341" wp14:editId="4E99AF6B">
                <wp:simplePos x="0" y="0"/>
                <wp:positionH relativeFrom="column">
                  <wp:posOffset>3987800</wp:posOffset>
                </wp:positionH>
                <wp:positionV relativeFrom="paragraph">
                  <wp:posOffset>367030</wp:posOffset>
                </wp:positionV>
                <wp:extent cx="146050" cy="95250"/>
                <wp:effectExtent l="0" t="0" r="25400" b="19050"/>
                <wp:wrapNone/>
                <wp:docPr id="1860878687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95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9C841B" id="Elipse 4" o:spid="_x0000_s1026" style="position:absolute;margin-left:314pt;margin-top:28.9pt;width:11.5pt;height:7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AvMQwIAAOUEAAAOAAAAZHJzL2Uyb0RvYy54bWysVMFOGzEQvVfqP1i+N5uNEloiNigCUVWK&#10;AAEVZ+O1iVWvxx072aRf37F3s0El6qHqxYx33pvxPN7k4nLXWLZVGAy4ipejMWfKSaiNe63496eb&#10;T184C1G4WlhwquJ7Ffjl4uOHi9bP1QTWYGuFjIq4MG99xdcx+nlRBLlWjQgj8MpRUgM2ItIVX4sa&#10;RUvVG1tMxuOzogWsPYJUIdDX6y7JF7m+1krGO62DisxWnN4W84n5fElnsbgQ81cUfm1k/wzxD69o&#10;hHHUdCh1LaJgGzTvSjVGIgTQcSShKUBrI1WegaYpx39M87gWXuVZSJzgB5nC/ysrb7eP/h5JhtaH&#10;eaAwTbHT2KS/9D62y2LtB7HULjJJH8vp2XhGkkpKnc8mFFKR4sj1GOJXBQ1LQcWVtcaHNI2Yi+0q&#10;xA59QBH1+IAcxb1VCWzdg9LM1NRyktnZG+rKItsK+q/WP8q+c0YmijbWDqTyFMnGA6nHJprKfhmI&#10;41PEY7cBnTuCiwOxMQ7w72Td4Q9Td7OmsV+g3t8jQ+icGry8MaTfSoR4L5CsSYrTusU7OrSFtuLQ&#10;R5ytAX+d+p7w5BjKctaS1Ssefm4EKs7sN0deOi+n07Qb+TKdfZ7QBd9mXt5m3Ka5AtK9pMX2MocJ&#10;H+0h1AjNM23lMnWllHCSeldcRjxcrmK3grTXUi2XGUb74EVcuUcvU/GkajLH0+5ZoO9NFMl8t3BY&#10;i3dG6rCJ6WC5iaBNdtlR115v2qVs1X7v07K+vWfU8ddp8RsAAP//AwBQSwMEFAAGAAgAAAAhAFcu&#10;ju3dAAAACQEAAA8AAABkcnMvZG93bnJldi54bWxMj8FOwzAMhu9IvEPkSVwQS1dpXdU1nRCCB6BD&#10;QtzSxjRVG6dqsq7w9JgTHG3/+v195Wl1o1hwDr0nBbttAgKp9aanTsHb+eUhBxGiJqNHT6jgCwOc&#10;qtubUhfGX+kVlzp2gksoFFqBjXEqpAytRafD1k9IfPv0s9ORx7mTZtZXLnejTJMkk073xB+snvDJ&#10;YjvUF6egToYa5b3+/lgwsedmeqZ3OSh1t1kfjyAirvEvDL/4jA4VMzX+QiaIUUGW5uwSFewPrMCB&#10;bL/jRaPgkOYgq1L+N6h+AAAA//8DAFBLAQItABQABgAIAAAAIQC2gziS/gAAAOEBAAATAAAAAAAA&#10;AAAAAAAAAAAAAABbQ29udGVudF9UeXBlc10ueG1sUEsBAi0AFAAGAAgAAAAhADj9If/WAAAAlAEA&#10;AAsAAAAAAAAAAAAAAAAALwEAAF9yZWxzLy5yZWxzUEsBAi0AFAAGAAgAAAAhAO0gC8xDAgAA5QQA&#10;AA4AAAAAAAAAAAAAAAAALgIAAGRycy9lMm9Eb2MueG1sUEsBAi0AFAAGAAgAAAAhAFcuju3dAAAA&#10;CQEAAA8AAAAAAAAAAAAAAAAAnQQAAGRycy9kb3ducmV2LnhtbFBLBQYAAAAABAAEAPMAAACnBQAA&#10;AAA=&#10;" fillcolor="white [3201]" strokecolor="black [3200]" strokeweight="1pt">
                <v:stroke joinstyle="miter"/>
              </v:oval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5A00C6" wp14:editId="7A6CFFF9">
                <wp:simplePos x="0" y="0"/>
                <wp:positionH relativeFrom="column">
                  <wp:posOffset>474980</wp:posOffset>
                </wp:positionH>
                <wp:positionV relativeFrom="paragraph">
                  <wp:posOffset>358140</wp:posOffset>
                </wp:positionV>
                <wp:extent cx="146050" cy="95250"/>
                <wp:effectExtent l="0" t="0" r="25400" b="19050"/>
                <wp:wrapNone/>
                <wp:docPr id="515804570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95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E33BD0A" id="Elipse 4" o:spid="_x0000_s1026" style="position:absolute;margin-left:37.4pt;margin-top:28.2pt;width:11.5pt;height:7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AvMQwIAAOUEAAAOAAAAZHJzL2Uyb0RvYy54bWysVMFOGzEQvVfqP1i+N5uNEloiNigCUVWK&#10;AAEVZ+O1iVWvxx072aRf37F3s0El6qHqxYx33pvxPN7k4nLXWLZVGAy4ipejMWfKSaiNe63496eb&#10;T184C1G4WlhwquJ7Ffjl4uOHi9bP1QTWYGuFjIq4MG99xdcx+nlRBLlWjQgj8MpRUgM2ItIVX4sa&#10;RUvVG1tMxuOzogWsPYJUIdDX6y7JF7m+1krGO62DisxWnN4W84n5fElnsbgQ81cUfm1k/wzxD69o&#10;hHHUdCh1LaJgGzTvSjVGIgTQcSShKUBrI1WegaYpx39M87gWXuVZSJzgB5nC/ysrb7eP/h5JhtaH&#10;eaAwTbHT2KS/9D62y2LtB7HULjJJH8vp2XhGkkpKnc8mFFKR4sj1GOJXBQ1LQcWVtcaHNI2Yi+0q&#10;xA59QBH1+IAcxb1VCWzdg9LM1NRyktnZG+rKItsK+q/WP8q+c0YmijbWDqTyFMnGA6nHJprKfhmI&#10;41PEY7cBnTuCiwOxMQ7w72Td4Q9Td7OmsV+g3t8jQ+icGry8MaTfSoR4L5CsSYrTusU7OrSFtuLQ&#10;R5ytAX+d+p7w5BjKctaS1Ssefm4EKs7sN0deOi+n07Qb+TKdfZ7QBd9mXt5m3Ka5AtK9pMX2MocJ&#10;H+0h1AjNM23lMnWllHCSeldcRjxcrmK3grTXUi2XGUb74EVcuUcvU/GkajLH0+5ZoO9NFMl8t3BY&#10;i3dG6rCJ6WC5iaBNdtlR115v2qVs1X7v07K+vWfU8ddp8RsAAP//AwBQSwMEFAAGAAgAAAAhAMbo&#10;LxraAAAABwEAAA8AAABkcnMvZG93bnJldi54bWxMjk1OwzAQhfdI3MEaJDaotYtCW0KcCiE4ACkS&#10;YufEQxwlHkexmwZOz7CC5fvRe19xWPwgZpxiF0jDZq1AIDXBdtRqeDu+rPYgYjJkzRAINXxhhEN5&#10;eVGY3IYzveJcpVbwCMXcaHApjbmUsXHoTVyHEYmzzzB5k1hOrbSTOfO4H+StUlvpTUf84MyITw6b&#10;vjp5DZXqK5Q35vtjRuWO9fhM77LX+vpqeXwAkXBJf2X4xWd0KJmpDieyUQwadhmTJw132wwE5/c7&#10;1jX7mwxkWcj//OUPAAAA//8DAFBLAQItABQABgAIAAAAIQC2gziS/gAAAOEBAAATAAAAAAAAAAAA&#10;AAAAAAAAAABbQ29udGVudF9UeXBlc10ueG1sUEsBAi0AFAAGAAgAAAAhADj9If/WAAAAlAEAAAsA&#10;AAAAAAAAAAAAAAAALwEAAF9yZWxzLy5yZWxzUEsBAi0AFAAGAAgAAAAhAO0gC8xDAgAA5QQAAA4A&#10;AAAAAAAAAAAAAAAALgIAAGRycy9lMm9Eb2MueG1sUEsBAi0AFAAGAAgAAAAhAMboLxraAAAABwEA&#10;AA8AAAAAAAAAAAAAAAAAnQQAAGRycy9kb3ducmV2LnhtbFBLBQYAAAAABAAEAPMAAACkBQAAAAA=&#10;" fillcolor="white [3201]" strokecolor="black [3200]" strokeweight="1pt">
                <v:stroke joinstyle="miter"/>
              </v:oval>
            </w:pict>
          </mc:Fallback>
        </mc:AlternateContent>
      </w:r>
      <w:r w:rsidR="00003BB1" w:rsidRPr="00953A4D">
        <w:rPr>
          <w:b/>
        </w:rPr>
        <w:t>Forma preferencial de recebimento da resposta</w:t>
      </w:r>
      <w:r w:rsidR="00953A4D">
        <w:rPr>
          <w:color w:val="404040"/>
        </w:rPr>
        <w:t>:</w:t>
      </w:r>
    </w:p>
    <w:tbl>
      <w:tblPr>
        <w:tblW w:w="9950" w:type="dxa"/>
        <w:tblLook w:val="00A0" w:firstRow="1" w:lastRow="0" w:firstColumn="1" w:lastColumn="0" w:noHBand="0" w:noVBand="0"/>
      </w:tblPr>
      <w:tblGrid>
        <w:gridCol w:w="3316"/>
        <w:gridCol w:w="3316"/>
        <w:gridCol w:w="3318"/>
      </w:tblGrid>
      <w:tr w:rsidR="00003BB1" w:rsidRPr="00A664D4" w14:paraId="208289CD" w14:textId="77777777" w:rsidTr="75372DE1">
        <w:trPr>
          <w:trHeight w:val="539"/>
        </w:trPr>
        <w:tc>
          <w:tcPr>
            <w:tcW w:w="3316" w:type="dxa"/>
          </w:tcPr>
          <w:p w14:paraId="6695191F" w14:textId="32CD9FBF" w:rsidR="00003BB1" w:rsidRPr="00A664D4" w:rsidRDefault="00A519BC" w:rsidP="002D2D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3DB46C0A" w:rsidRPr="75372DE1">
              <w:rPr>
                <w:sz w:val="20"/>
                <w:szCs w:val="20"/>
              </w:rPr>
              <w:t>-</w:t>
            </w:r>
            <w:r w:rsidR="4C6BA107" w:rsidRPr="75372DE1">
              <w:rPr>
                <w:sz w:val="20"/>
                <w:szCs w:val="20"/>
              </w:rPr>
              <w:t>m</w:t>
            </w:r>
            <w:r w:rsidR="3DB46C0A" w:rsidRPr="75372DE1">
              <w:rPr>
                <w:sz w:val="20"/>
                <w:szCs w:val="20"/>
              </w:rPr>
              <w:t>ail</w:t>
            </w:r>
            <w:r>
              <w:rPr>
                <w:b/>
                <w:noProof/>
              </w:rPr>
              <w:t xml:space="preserve"> </w:t>
            </w:r>
          </w:p>
        </w:tc>
        <w:tc>
          <w:tcPr>
            <w:tcW w:w="3316" w:type="dxa"/>
          </w:tcPr>
          <w:p w14:paraId="65B00428" w14:textId="0E16E882" w:rsidR="00003BB1" w:rsidRPr="00A664D4" w:rsidRDefault="00003BB1" w:rsidP="008036EE">
            <w:pPr>
              <w:spacing w:after="0" w:line="240" w:lineRule="auto"/>
              <w:rPr>
                <w:sz w:val="20"/>
                <w:szCs w:val="20"/>
              </w:rPr>
            </w:pPr>
            <w:r w:rsidRPr="00A664D4">
              <w:rPr>
                <w:sz w:val="20"/>
                <w:szCs w:val="20"/>
              </w:rPr>
              <w:t>Correspondência</w:t>
            </w:r>
            <w:r w:rsidR="00953A4D" w:rsidRPr="00A664D4">
              <w:rPr>
                <w:sz w:val="20"/>
                <w:szCs w:val="20"/>
              </w:rPr>
              <w:t xml:space="preserve"> </w:t>
            </w:r>
            <w:r w:rsidR="002D2DD0" w:rsidRPr="00A664D4">
              <w:rPr>
                <w:sz w:val="20"/>
                <w:szCs w:val="20"/>
              </w:rPr>
              <w:t xml:space="preserve">física </w:t>
            </w:r>
            <w:r w:rsidR="00953A4D" w:rsidRPr="00A664D4">
              <w:rPr>
                <w:sz w:val="20"/>
                <w:szCs w:val="20"/>
              </w:rPr>
              <w:t>(</w:t>
            </w:r>
            <w:r w:rsidR="00953A4D" w:rsidRPr="00A664D4">
              <w:rPr>
                <w:i/>
                <w:sz w:val="20"/>
                <w:szCs w:val="20"/>
              </w:rPr>
              <w:t>com custo</w:t>
            </w:r>
            <w:r w:rsidR="00953A4D" w:rsidRPr="00A664D4">
              <w:rPr>
                <w:sz w:val="20"/>
                <w:szCs w:val="20"/>
              </w:rPr>
              <w:t>)</w:t>
            </w:r>
          </w:p>
        </w:tc>
        <w:tc>
          <w:tcPr>
            <w:tcW w:w="3318" w:type="dxa"/>
          </w:tcPr>
          <w:p w14:paraId="635CF489" w14:textId="50DA68DB" w:rsidR="00003BB1" w:rsidRPr="00A664D4" w:rsidRDefault="00E972CF" w:rsidP="00A664D4">
            <w:pPr>
              <w:spacing w:after="0" w:line="240" w:lineRule="auto"/>
              <w:rPr>
                <w:sz w:val="20"/>
                <w:szCs w:val="20"/>
              </w:rPr>
            </w:pPr>
            <w:r w:rsidRPr="00A664D4">
              <w:rPr>
                <w:sz w:val="20"/>
                <w:szCs w:val="20"/>
              </w:rPr>
              <w:t>B</w:t>
            </w:r>
            <w:r w:rsidR="00003BB1" w:rsidRPr="00A664D4">
              <w:rPr>
                <w:sz w:val="20"/>
                <w:szCs w:val="20"/>
              </w:rPr>
              <w:t>uscar</w:t>
            </w:r>
            <w:r w:rsidRPr="00A664D4">
              <w:rPr>
                <w:sz w:val="20"/>
                <w:szCs w:val="20"/>
              </w:rPr>
              <w:t xml:space="preserve">/Consultar </w:t>
            </w:r>
            <w:r w:rsidR="00003BB1" w:rsidRPr="00A664D4">
              <w:rPr>
                <w:sz w:val="20"/>
                <w:szCs w:val="20"/>
              </w:rPr>
              <w:t>pessoalmente</w:t>
            </w:r>
          </w:p>
        </w:tc>
      </w:tr>
    </w:tbl>
    <w:p w14:paraId="24E587C6" w14:textId="7700B828" w:rsidR="00C9711E" w:rsidRDefault="002D2DD0" w:rsidP="00C9711E">
      <w:pPr>
        <w:rPr>
          <w:b/>
          <w:bCs/>
          <w:i/>
          <w:iCs/>
        </w:rPr>
      </w:pPr>
      <w:r>
        <w:rPr>
          <w:b/>
        </w:rPr>
        <w:t>Especificação do pedido</w:t>
      </w:r>
      <w:r w:rsidR="00003BB1" w:rsidRPr="00953A4D">
        <w:rPr>
          <w:b/>
        </w:rPr>
        <w:t>:</w:t>
      </w:r>
      <w:r w:rsidR="00A519BC" w:rsidRPr="00A519BC">
        <w:rPr>
          <w:b/>
          <w:noProof/>
        </w:rPr>
        <w:t xml:space="preserve"> </w:t>
      </w:r>
      <w:r w:rsidR="00A664D4">
        <w:rPr>
          <w:b/>
        </w:rPr>
        <w:br/>
      </w:r>
      <w:r w:rsidR="00003BB1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9711E">
        <w:rPr>
          <w:b/>
          <w:bCs/>
        </w:rPr>
        <w:br/>
      </w:r>
    </w:p>
    <w:p w14:paraId="6465B0AB" w14:textId="77777777" w:rsidR="00C9711E" w:rsidRPr="0028204C" w:rsidRDefault="00C9711E" w:rsidP="00C97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/>
          <w:iCs/>
        </w:rPr>
      </w:pPr>
      <w:r w:rsidRPr="002F01B7">
        <w:rPr>
          <w:b/>
          <w:bCs/>
        </w:rPr>
        <w:t xml:space="preserve">Mogi das Cruzes, dia ____ de ________________________ </w:t>
      </w:r>
      <w:proofErr w:type="spellStart"/>
      <w:r w:rsidRPr="002F01B7">
        <w:rPr>
          <w:b/>
          <w:bCs/>
        </w:rPr>
        <w:t>de</w:t>
      </w:r>
      <w:proofErr w:type="spellEnd"/>
      <w:r w:rsidRPr="002F01B7">
        <w:rPr>
          <w:b/>
          <w:bCs/>
        </w:rPr>
        <w:t xml:space="preserve"> 202__.</w:t>
      </w:r>
      <w:r w:rsidRPr="002F01B7">
        <w:rPr>
          <w:b/>
          <w:bCs/>
        </w:rPr>
        <w:br/>
        <w:t>Assinatura do requerente:</w:t>
      </w:r>
      <w:r>
        <w:t xml:space="preserve"> ______________________________________________________</w:t>
      </w:r>
      <w:r w:rsidRPr="0028204C">
        <w:rPr>
          <w:b/>
          <w:bCs/>
          <w:i/>
          <w:iCs/>
        </w:rPr>
        <w:t xml:space="preserve"> </w:t>
      </w:r>
    </w:p>
    <w:p w14:paraId="6C87E667" w14:textId="2AB6E666" w:rsidR="00C9711E" w:rsidRDefault="00C9711E" w:rsidP="00C9711E">
      <w:pPr>
        <w:rPr>
          <w:b/>
          <w:bCs/>
          <w:i/>
          <w:iCs/>
        </w:rPr>
      </w:pPr>
      <w:r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B1B012" wp14:editId="18A1171F">
                <wp:simplePos x="0" y="0"/>
                <wp:positionH relativeFrom="page">
                  <wp:align>left</wp:align>
                </wp:positionH>
                <wp:positionV relativeFrom="paragraph">
                  <wp:posOffset>118110</wp:posOffset>
                </wp:positionV>
                <wp:extent cx="7677150" cy="6350"/>
                <wp:effectExtent l="0" t="0" r="19050" b="31750"/>
                <wp:wrapNone/>
                <wp:docPr id="1351975505" name="Conector re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77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EB09B5" id="Conector reto 13" o:spid="_x0000_s1026" style="position:absolute;flip:y;z-index:251672576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" from="0,9.3pt" to="604.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l84pQEAAJUDAAAOAAAAZHJzL2Uyb0RvYy54bWysU8tu2zAQvAfoPxC815JTxA4EyzkkaC9F&#10;EqRN7wy1tIiSXIJkLPnvs6RspegDCIJeCD52Zndml5ur0Rq2hxA1upYvFzVn4CR22u1a/vj988dL&#10;zmISrhMGHbT8AJFfbT+cbQbfwDn2aDoIjEhcbAbf8j4l31RVlD1YERfowdGjwmBFomPYVV0QA7Fb&#10;U53X9aoaMHQ+oIQY6fZmeuTbwq8UyHSnVITETMuptlTWUNanvFbbjWh2Qfhey2MZ4h1VWKEdJZ2p&#10;bkQS7DnoP6islgEjqrSQaCtUSksoGkjNsv5NzbdeeChayJzoZ5vi/6OVt/trdx/IhsHHJvr7kFWM&#10;KlimjPY/qKdFF1XKxmLbYbYNxsQkXa5X6/XygtyV9Lb6RDuiqyaWzOZDTF8ALcublhvtsijRiP3X&#10;mKbQUwjhXusou3QwkIONewDFdEf5porKiMC1CWwvqLndz+UxbYnMEKWNmUF1SflP0DE2w6CMzVuB&#10;c3TJiC7NQKsdhr9lTeOpVDXFn1RPWrPsJ+wOpSvFDup9MfQ4p3m4fj0X+Otv2r4AAAD//wMAUEsD&#10;BBQABgAIAAAAIQCVjQkV2QAAAAcBAAAPAAAAZHJzL2Rvd25yZXYueG1sTI9BT8MwDIXvSPyHyEjc&#10;WMKkla1rOo1JiDMbl93cxrTVGqc02Vb+Pd4JbvZ71vP3is3ke3WhMXaBLTzPDCjiOriOGwufh7en&#10;JaiYkB32gcnCD0XYlPd3BeYuXPmDLvvUKAnhmKOFNqUh1zrWLXmMszAQi/cVRo9J1rHRbsSrhPte&#10;z43JtMeO5UOLA+1aqk/7s7dwePdmqlK3I/5+Mdvj6yLj48Lax4dpuwaVaEp/x3DDF3QohakKZ3ZR&#10;9RakSBJ1mYG6uXOzEqWSaZWBLgv9n7/8BQAA//8DAFBLAQItABQABgAIAAAAIQC2gziS/gAAAOEB&#10;AAATAAAAAAAAAAAAAAAAAAAAAABbQ29udGVudF9UeXBlc10ueG1sUEsBAi0AFAAGAAgAAAAhADj9&#10;If/WAAAAlAEAAAsAAAAAAAAAAAAAAAAALwEAAF9yZWxzLy5yZWxzUEsBAi0AFAAGAAgAAAAhAHcq&#10;XzilAQAAlQMAAA4AAAAAAAAAAAAAAAAALgIAAGRycy9lMm9Eb2MueG1sUEsBAi0AFAAGAAgAAAAh&#10;AJWNCRXZAAAABwEAAA8AAAAAAAAAAAAAAAAA/wMAAGRycy9kb3ducmV2LnhtbFBLBQYAAAAABAAE&#10;APMAAAAFBQAAAAA=&#10;" strokecolor="black [3200]" strokeweight=".5pt">
                <v:stroke joinstyle="miter"/>
                <w10:wrap anchorx="page"/>
              </v:line>
            </w:pict>
          </mc:Fallback>
        </mc:AlternateContent>
      </w:r>
    </w:p>
    <w:tbl>
      <w:tblPr>
        <w:tblStyle w:val="Tabelacomgrade"/>
        <w:tblW w:w="10065" w:type="dxa"/>
        <w:tblInd w:w="-147" w:type="dxa"/>
        <w:tblLook w:val="04A0" w:firstRow="1" w:lastRow="0" w:firstColumn="1" w:lastColumn="0" w:noHBand="0" w:noVBand="1"/>
      </w:tblPr>
      <w:tblGrid>
        <w:gridCol w:w="2107"/>
        <w:gridCol w:w="2079"/>
        <w:gridCol w:w="2193"/>
        <w:gridCol w:w="3686"/>
      </w:tblGrid>
      <w:tr w:rsidR="00C9711E" w:rsidRPr="0074569F" w14:paraId="44B2215D" w14:textId="77777777" w:rsidTr="00C9711E">
        <w:tc>
          <w:tcPr>
            <w:tcW w:w="2107" w:type="dxa"/>
          </w:tcPr>
          <w:p w14:paraId="0A193531" w14:textId="02A24AAD" w:rsidR="00C9711E" w:rsidRPr="0074569F" w:rsidRDefault="00C9711E" w:rsidP="007A1364">
            <w:pPr>
              <w:spacing w:line="240" w:lineRule="auto"/>
              <w:jc w:val="center"/>
              <w:rPr>
                <w:b/>
                <w:bCs/>
              </w:rPr>
            </w:pPr>
            <w:bookmarkStart w:id="0" w:name="_Hlk237330683"/>
            <w:r w:rsidRPr="0074569F">
              <w:rPr>
                <w:b/>
                <w:bCs/>
                <w:noProof/>
              </w:rPr>
              <w:drawing>
                <wp:inline distT="0" distB="0" distL="0" distR="0" wp14:anchorId="6CF4E59A" wp14:editId="0499280E">
                  <wp:extent cx="984250" cy="520700"/>
                  <wp:effectExtent l="0" t="0" r="6350" b="0"/>
                  <wp:docPr id="1938646866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9" w:type="dxa"/>
          </w:tcPr>
          <w:p w14:paraId="041A502D" w14:textId="77777777" w:rsidR="00C9711E" w:rsidRPr="0074569F" w:rsidRDefault="00C9711E" w:rsidP="007A1364">
            <w:pPr>
              <w:rPr>
                <w:b/>
                <w:bCs/>
              </w:rPr>
            </w:pPr>
            <w:r w:rsidRPr="0074569F">
              <w:rPr>
                <w:b/>
                <w:bCs/>
              </w:rPr>
              <w:t>Nº do Pedido:</w:t>
            </w:r>
          </w:p>
          <w:p w14:paraId="00828ABE" w14:textId="77777777" w:rsidR="00C9711E" w:rsidRPr="0074569F" w:rsidRDefault="00C9711E" w:rsidP="007A1364">
            <w:pPr>
              <w:rPr>
                <w:b/>
                <w:bCs/>
              </w:rPr>
            </w:pPr>
            <w:r w:rsidRPr="0074569F">
              <w:rPr>
                <w:b/>
                <w:bCs/>
              </w:rPr>
              <w:t>_________________</w:t>
            </w:r>
          </w:p>
        </w:tc>
        <w:tc>
          <w:tcPr>
            <w:tcW w:w="2193" w:type="dxa"/>
          </w:tcPr>
          <w:p w14:paraId="2B115DF0" w14:textId="77777777" w:rsidR="00C9711E" w:rsidRPr="0074569F" w:rsidRDefault="00C9711E" w:rsidP="007A1364">
            <w:pPr>
              <w:rPr>
                <w:b/>
                <w:bCs/>
              </w:rPr>
            </w:pPr>
            <w:r w:rsidRPr="0074569F">
              <w:rPr>
                <w:b/>
                <w:bCs/>
              </w:rPr>
              <w:t>Data do Pedido:</w:t>
            </w:r>
          </w:p>
          <w:p w14:paraId="544D7B88" w14:textId="77777777" w:rsidR="00C9711E" w:rsidRPr="0074569F" w:rsidRDefault="00C9711E" w:rsidP="007A1364">
            <w:pPr>
              <w:rPr>
                <w:b/>
                <w:bCs/>
              </w:rPr>
            </w:pPr>
            <w:r w:rsidRPr="0074569F">
              <w:rPr>
                <w:b/>
                <w:bCs/>
              </w:rPr>
              <w:t>___/____/________</w:t>
            </w:r>
          </w:p>
        </w:tc>
        <w:tc>
          <w:tcPr>
            <w:tcW w:w="3686" w:type="dxa"/>
          </w:tcPr>
          <w:p w14:paraId="3B88F05A" w14:textId="77777777" w:rsidR="00C9711E" w:rsidRPr="0074569F" w:rsidRDefault="00C9711E" w:rsidP="007A1364">
            <w:pPr>
              <w:rPr>
                <w:b/>
                <w:bCs/>
              </w:rPr>
            </w:pPr>
            <w:r w:rsidRPr="0074569F">
              <w:rPr>
                <w:b/>
                <w:bCs/>
              </w:rPr>
              <w:t>Assinatura:</w:t>
            </w:r>
          </w:p>
          <w:p w14:paraId="0F798A0F" w14:textId="0EB17ED8" w:rsidR="00C9711E" w:rsidRPr="0074569F" w:rsidRDefault="00C9711E" w:rsidP="007A1364">
            <w:pPr>
              <w:rPr>
                <w:b/>
                <w:bCs/>
              </w:rPr>
            </w:pPr>
            <w:r w:rsidRPr="0074569F">
              <w:rPr>
                <w:b/>
                <w:bCs/>
              </w:rPr>
              <w:t>______________________</w:t>
            </w:r>
            <w:r>
              <w:rPr>
                <w:b/>
                <w:bCs/>
              </w:rPr>
              <w:t>_______</w:t>
            </w:r>
          </w:p>
        </w:tc>
      </w:tr>
    </w:tbl>
    <w:p w14:paraId="51BF7695" w14:textId="431F6AD8" w:rsidR="00C9711E" w:rsidRPr="00C9711E" w:rsidRDefault="00C9711E" w:rsidP="00C97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both"/>
      </w:pPr>
      <w:r w:rsidRPr="0028204C">
        <w:rPr>
          <w:b/>
          <w:bCs/>
          <w:i/>
          <w:iCs/>
          <w:sz w:val="18"/>
          <w:szCs w:val="18"/>
        </w:rPr>
        <w:t>O prazo de atendimento do seu pedido de acesso à informação é de 20 (vinte) dias, podendo ser prorrogado, uma única vez, por mais 10 (dez) dias (Lei Municipal nº 7.986/2023).</w:t>
      </w:r>
      <w:r>
        <w:rPr>
          <w:b/>
          <w:bCs/>
          <w:i/>
          <w:iCs/>
          <w:sz w:val="18"/>
          <w:szCs w:val="18"/>
        </w:rPr>
        <w:t xml:space="preserve"> </w:t>
      </w:r>
      <w:r w:rsidRPr="0028204C">
        <w:rPr>
          <w:b/>
          <w:bCs/>
          <w:i/>
          <w:iCs/>
          <w:sz w:val="18"/>
          <w:szCs w:val="18"/>
        </w:rPr>
        <w:t>Você receberá atualizações do seu pedido de acesso à informação através do e-mail informado neste formulário. Para acompanhar toda</w:t>
      </w:r>
      <w:r>
        <w:rPr>
          <w:b/>
          <w:bCs/>
          <w:i/>
          <w:iCs/>
          <w:sz w:val="18"/>
          <w:szCs w:val="18"/>
        </w:rPr>
        <w:t xml:space="preserve"> </w:t>
      </w:r>
      <w:r w:rsidRPr="0028204C">
        <w:rPr>
          <w:b/>
          <w:bCs/>
          <w:i/>
          <w:iCs/>
          <w:sz w:val="18"/>
          <w:szCs w:val="18"/>
        </w:rPr>
        <w:t xml:space="preserve">a tramitação, </w:t>
      </w:r>
      <w:r>
        <w:rPr>
          <w:b/>
          <w:bCs/>
          <w:i/>
          <w:iCs/>
          <w:sz w:val="18"/>
          <w:szCs w:val="18"/>
        </w:rPr>
        <w:t xml:space="preserve">faça seu cadastro externo no sistema SEI Cidades utilizando o mesmo e-mail. </w:t>
      </w:r>
      <w:r w:rsidRPr="0028204C">
        <w:rPr>
          <w:b/>
          <w:bCs/>
          <w:i/>
          <w:iCs/>
          <w:sz w:val="18"/>
          <w:szCs w:val="18"/>
        </w:rPr>
        <w:t>Qualquer dúvida, ligue no telefone: (11) 4798-5159 ou entre em contato pelo e-mail: lai@mogidascruzes.sp.gov.br</w:t>
      </w:r>
      <w:bookmarkEnd w:id="0"/>
    </w:p>
    <w:sectPr w:rsidR="00C9711E" w:rsidRPr="00C9711E" w:rsidSect="00A27BCA">
      <w:pgSz w:w="11906" w:h="16838"/>
      <w:pgMar w:top="709" w:right="1080" w:bottom="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75F"/>
    <w:rsid w:val="00003BB1"/>
    <w:rsid w:val="000B5C38"/>
    <w:rsid w:val="00105037"/>
    <w:rsid w:val="002112D2"/>
    <w:rsid w:val="002D2DD0"/>
    <w:rsid w:val="004945B3"/>
    <w:rsid w:val="004E43CE"/>
    <w:rsid w:val="00533DA8"/>
    <w:rsid w:val="00770635"/>
    <w:rsid w:val="00782867"/>
    <w:rsid w:val="007927A5"/>
    <w:rsid w:val="008036EE"/>
    <w:rsid w:val="00830B83"/>
    <w:rsid w:val="00842489"/>
    <w:rsid w:val="008C0647"/>
    <w:rsid w:val="008C7A34"/>
    <w:rsid w:val="008D5AE5"/>
    <w:rsid w:val="008D7AA4"/>
    <w:rsid w:val="00907D44"/>
    <w:rsid w:val="009352CF"/>
    <w:rsid w:val="00941E5A"/>
    <w:rsid w:val="00953A4D"/>
    <w:rsid w:val="009828F5"/>
    <w:rsid w:val="00984DAB"/>
    <w:rsid w:val="009A33C4"/>
    <w:rsid w:val="009F08F4"/>
    <w:rsid w:val="00A27BCA"/>
    <w:rsid w:val="00A519BC"/>
    <w:rsid w:val="00A643F3"/>
    <w:rsid w:val="00A664D4"/>
    <w:rsid w:val="00B13E18"/>
    <w:rsid w:val="00B94888"/>
    <w:rsid w:val="00BA2BA1"/>
    <w:rsid w:val="00BD3AD5"/>
    <w:rsid w:val="00BD3FAF"/>
    <w:rsid w:val="00C9711E"/>
    <w:rsid w:val="00CC2D1A"/>
    <w:rsid w:val="00D5163B"/>
    <w:rsid w:val="00D7042E"/>
    <w:rsid w:val="00DC65F2"/>
    <w:rsid w:val="00DE49A1"/>
    <w:rsid w:val="00E31F0B"/>
    <w:rsid w:val="00E972CF"/>
    <w:rsid w:val="00EC175F"/>
    <w:rsid w:val="00F01F04"/>
    <w:rsid w:val="00F41139"/>
    <w:rsid w:val="00FC4838"/>
    <w:rsid w:val="032D1054"/>
    <w:rsid w:val="09A831C4"/>
    <w:rsid w:val="0A1855E4"/>
    <w:rsid w:val="226EF7D1"/>
    <w:rsid w:val="3DB46C0A"/>
    <w:rsid w:val="4044AA4C"/>
    <w:rsid w:val="4C6BA107"/>
    <w:rsid w:val="510402C7"/>
    <w:rsid w:val="5CC4F532"/>
    <w:rsid w:val="6443CFBD"/>
    <w:rsid w:val="6AFD047F"/>
    <w:rsid w:val="75372DE1"/>
    <w:rsid w:val="7CA14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B57DF"/>
  <w15:chartTrackingRefBased/>
  <w15:docId w15:val="{7F5FF43A-D3CA-4EA0-B90B-2C2835D38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E1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DE4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72C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10503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0503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105037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05037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105037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5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0503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314F9D4B315654895FE71C694B0AE58" ma:contentTypeVersion="15" ma:contentTypeDescription="Crie um novo documento." ma:contentTypeScope="" ma:versionID="64d2f4fd62a2696c0a54ce09db20d0f6">
  <xsd:schema xmlns:xsd="http://www.w3.org/2001/XMLSchema" xmlns:xs="http://www.w3.org/2001/XMLSchema" xmlns:p="http://schemas.microsoft.com/office/2006/metadata/properties" xmlns:ns2="83f766c2-edfb-4704-9adc-98ae6cdea897" xmlns:ns3="203d8d59-04ad-4403-bde5-b9d844477199" targetNamespace="http://schemas.microsoft.com/office/2006/metadata/properties" ma:root="true" ma:fieldsID="fe68d4d38d376b8b179b85de30a0a6fa" ns2:_="" ns3:_="">
    <xsd:import namespace="83f766c2-edfb-4704-9adc-98ae6cdea897"/>
    <xsd:import namespace="203d8d59-04ad-4403-bde5-b9d8444771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766c2-edfb-4704-9adc-98ae6cdea8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2b1ed6b5-8518-47dd-b896-8b23543a1a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d8d59-04ad-4403-bde5-b9d84447719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955837d-d9ff-4ace-8d99-328e086376c7}" ma:internalName="TaxCatchAll" ma:showField="CatchAllData" ma:web="203d8d59-04ad-4403-bde5-b9d8444771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89253D-712F-408A-8774-8CA43622E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766c2-edfb-4704-9adc-98ae6cdea897"/>
    <ds:schemaRef ds:uri="203d8d59-04ad-4403-bde5-b9d8444771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FCB7D2-6A7C-4E50-B116-E434605786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442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Controladoria-Geral da União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Otavio Moreira de Castro Neves</dc:creator>
  <cp:keywords/>
  <cp:lastModifiedBy>VERONICA MARTUCCI FERREIRA DE SOUZA</cp:lastModifiedBy>
  <cp:revision>7</cp:revision>
  <cp:lastPrinted>2026-08-11T12:00:00Z</cp:lastPrinted>
  <dcterms:created xsi:type="dcterms:W3CDTF">2026-06-02T13:42:00Z</dcterms:created>
  <dcterms:modified xsi:type="dcterms:W3CDTF">2026-08-11T12:28:00Z</dcterms:modified>
</cp:coreProperties>
</file>